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89D0" w14:textId="1CA79ED0" w:rsidR="006F4909" w:rsidRPr="00D11B5C" w:rsidRDefault="00D1347C" w:rsidP="00CF077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4056F4">
        <w:rPr>
          <w:rFonts w:ascii="Arial" w:hAnsi="Arial" w:cs="Arial"/>
          <w:b/>
          <w:bCs/>
          <w:color w:val="A50021"/>
          <w:sz w:val="40"/>
          <w:szCs w:val="36"/>
        </w:rPr>
        <w:t>Needs Led</w:t>
      </w:r>
      <w:r w:rsidR="006F4909" w:rsidRPr="004056F4">
        <w:rPr>
          <w:rFonts w:ascii="Arial" w:hAnsi="Arial" w:cs="Arial"/>
          <w:b/>
          <w:bCs/>
          <w:color w:val="A50021"/>
          <w:sz w:val="40"/>
          <w:szCs w:val="36"/>
        </w:rPr>
        <w:t xml:space="preserve"> </w:t>
      </w:r>
      <w:r w:rsidR="009D7B88">
        <w:rPr>
          <w:rFonts w:ascii="Arial" w:hAnsi="Arial" w:cs="Arial"/>
          <w:b/>
          <w:bCs/>
          <w:color w:val="A50021"/>
          <w:sz w:val="40"/>
          <w:szCs w:val="36"/>
        </w:rPr>
        <w:t xml:space="preserve">Approach </w:t>
      </w:r>
      <w:r w:rsidR="006F4909" w:rsidRPr="004056F4">
        <w:rPr>
          <w:rFonts w:ascii="Arial" w:hAnsi="Arial" w:cs="Arial"/>
          <w:b/>
          <w:bCs/>
          <w:color w:val="A50021"/>
          <w:sz w:val="40"/>
          <w:szCs w:val="36"/>
        </w:rPr>
        <w:t>Profile</w:t>
      </w:r>
    </w:p>
    <w:tbl>
      <w:tblPr>
        <w:tblStyle w:val="TableGrid"/>
        <w:tblpPr w:leftFromText="181" w:rightFromText="181" w:vertAnchor="page" w:horzAnchor="page" w:tblpX="704" w:tblpY="2190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394"/>
        <w:gridCol w:w="1701"/>
        <w:gridCol w:w="1843"/>
      </w:tblGrid>
      <w:tr w:rsidR="009D7B88" w:rsidRPr="006D2ACF" w14:paraId="1705FBE4" w14:textId="7597C404" w:rsidTr="00693A06">
        <w:tc>
          <w:tcPr>
            <w:tcW w:w="2547" w:type="dxa"/>
            <w:vMerge w:val="restart"/>
            <w:shd w:val="clear" w:color="auto" w:fill="F2F2F2" w:themeFill="background1" w:themeFillShade="F2"/>
            <w:hideMark/>
          </w:tcPr>
          <w:p w14:paraId="5F3BDFCF" w14:textId="4B33BB9A" w:rsidR="009D7B88" w:rsidRPr="0021467B" w:rsidRDefault="009D7B88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Name of Child/ Young Person</w:t>
            </w:r>
          </w:p>
        </w:tc>
        <w:tc>
          <w:tcPr>
            <w:tcW w:w="4394" w:type="dxa"/>
            <w:vMerge w:val="restart"/>
          </w:tcPr>
          <w:p w14:paraId="310828C0" w14:textId="61B8A103" w:rsidR="009D7B88" w:rsidRPr="0021467B" w:rsidRDefault="009D7B88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  <w:p w14:paraId="102E69C2" w14:textId="4AEA72E8" w:rsidR="009D7B88" w:rsidRPr="0021467B" w:rsidRDefault="009D7B88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2E7212E8" w14:textId="79BF68F0" w:rsidR="009D7B88" w:rsidRPr="0021467B" w:rsidRDefault="009D7B88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Date of Birth</w:t>
            </w:r>
          </w:p>
        </w:tc>
        <w:tc>
          <w:tcPr>
            <w:tcW w:w="1843" w:type="dxa"/>
          </w:tcPr>
          <w:p w14:paraId="5A47B620" w14:textId="1A15B2AF" w:rsidR="009D7B88" w:rsidRPr="0021467B" w:rsidRDefault="009D7B88" w:rsidP="001835C4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9D7B88" w:rsidRPr="006D2ACF" w14:paraId="03DBA590" w14:textId="77777777" w:rsidTr="00693A06">
        <w:tc>
          <w:tcPr>
            <w:tcW w:w="2547" w:type="dxa"/>
            <w:vMerge/>
            <w:shd w:val="clear" w:color="auto" w:fill="F2F2F2" w:themeFill="background1" w:themeFillShade="F2"/>
          </w:tcPr>
          <w:p w14:paraId="10C9EE14" w14:textId="77777777" w:rsidR="009D7B88" w:rsidRPr="0021467B" w:rsidRDefault="009D7B88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394" w:type="dxa"/>
            <w:vMerge/>
          </w:tcPr>
          <w:p w14:paraId="2DBF3FBF" w14:textId="77777777" w:rsidR="009D7B88" w:rsidRPr="0021467B" w:rsidRDefault="009D7B88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1CFD4AFF" w14:textId="2049C88A" w:rsidR="009D7B88" w:rsidRPr="0021467B" w:rsidRDefault="009D7B88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NHS Number</w:t>
            </w:r>
          </w:p>
        </w:tc>
        <w:tc>
          <w:tcPr>
            <w:tcW w:w="1843" w:type="dxa"/>
          </w:tcPr>
          <w:p w14:paraId="3C32CC7D" w14:textId="77777777" w:rsidR="009D7B88" w:rsidRPr="0021467B" w:rsidRDefault="009D7B88" w:rsidP="001835C4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  <w:tr w:rsidR="0021467B" w:rsidRPr="006D2ACF" w14:paraId="3E69BAFC" w14:textId="76638A1A" w:rsidTr="00693A06">
        <w:trPr>
          <w:trHeight w:val="1145"/>
        </w:trPr>
        <w:tc>
          <w:tcPr>
            <w:tcW w:w="2547" w:type="dxa"/>
            <w:shd w:val="clear" w:color="auto" w:fill="F2F2F2" w:themeFill="background1" w:themeFillShade="F2"/>
            <w:hideMark/>
          </w:tcPr>
          <w:p w14:paraId="5B9D1EB0" w14:textId="06AFC6CB" w:rsidR="0021467B" w:rsidRPr="0021467B" w:rsidRDefault="0021467B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 xml:space="preserve">Our names and who we </w:t>
            </w:r>
            <w:proofErr w:type="gramStart"/>
            <w:r w:rsidRPr="0021467B">
              <w:rPr>
                <w:rFonts w:ascii="Arial" w:hAnsi="Arial" w:cs="Arial"/>
                <w:b/>
                <w:bCs/>
                <w:szCs w:val="24"/>
              </w:rPr>
              <w:t>are</w:t>
            </w:r>
            <w:proofErr w:type="gramEnd"/>
          </w:p>
          <w:p w14:paraId="6F161D2A" w14:textId="77777777" w:rsidR="0021467B" w:rsidRPr="0021467B" w:rsidRDefault="0021467B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394" w:type="dxa"/>
          </w:tcPr>
          <w:p w14:paraId="0E0ADBD0" w14:textId="6440650E" w:rsidR="0021467B" w:rsidRPr="0021467B" w:rsidRDefault="0021467B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  <w:p w14:paraId="7D8E2D6B" w14:textId="32C67087" w:rsidR="0021467B" w:rsidRPr="0021467B" w:rsidRDefault="0021467B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5DC9A3DF" w14:textId="7118459E" w:rsidR="0021467B" w:rsidRPr="0021467B" w:rsidRDefault="0021467B" w:rsidP="001835C4">
            <w:pPr>
              <w:pStyle w:val="NoSpacing"/>
              <w:rPr>
                <w:rFonts w:ascii="Arial" w:hAnsi="Arial" w:cs="Arial"/>
                <w:b/>
                <w:bCs/>
                <w:szCs w:val="24"/>
              </w:rPr>
            </w:pPr>
            <w:r w:rsidRPr="0021467B">
              <w:rPr>
                <w:rFonts w:ascii="Arial" w:hAnsi="Arial" w:cs="Arial"/>
                <w:b/>
                <w:bCs/>
                <w:szCs w:val="24"/>
              </w:rPr>
              <w:t>Date we completed this profile</w:t>
            </w:r>
          </w:p>
        </w:tc>
        <w:tc>
          <w:tcPr>
            <w:tcW w:w="1843" w:type="dxa"/>
          </w:tcPr>
          <w:p w14:paraId="63B5F331" w14:textId="3E45E2AC" w:rsidR="0021467B" w:rsidRPr="0021467B" w:rsidRDefault="0021467B" w:rsidP="001835C4">
            <w:pPr>
              <w:pStyle w:val="NoSpacing"/>
              <w:rPr>
                <w:rFonts w:ascii="Arial" w:hAnsi="Arial" w:cs="Arial"/>
                <w:szCs w:val="24"/>
              </w:rPr>
            </w:pPr>
          </w:p>
        </w:tc>
      </w:tr>
    </w:tbl>
    <w:p w14:paraId="2312259C" w14:textId="68792AE7" w:rsidR="006F4909" w:rsidRDefault="006F4909" w:rsidP="006F4909">
      <w:pPr>
        <w:pStyle w:val="NoSpacing"/>
        <w:jc w:val="center"/>
        <w:rPr>
          <w:rFonts w:ascii="Arial" w:hAnsi="Arial" w:cs="Arial"/>
          <w:b/>
          <w:bCs/>
        </w:rPr>
      </w:pPr>
    </w:p>
    <w:p w14:paraId="1570A9F4" w14:textId="77777777" w:rsidR="001835C4" w:rsidRPr="006D2ACF" w:rsidRDefault="001835C4" w:rsidP="006F4909">
      <w:pPr>
        <w:pStyle w:val="NoSpacing"/>
        <w:jc w:val="center"/>
        <w:rPr>
          <w:rFonts w:ascii="Arial" w:hAnsi="Arial" w:cs="Arial"/>
          <w:b/>
          <w:bCs/>
        </w:rPr>
      </w:pPr>
    </w:p>
    <w:p w14:paraId="2DCACE56" w14:textId="47D230C5" w:rsidR="006F4909" w:rsidRDefault="004056F4" w:rsidP="006F4909">
      <w:pPr>
        <w:pStyle w:val="NoSpacing"/>
        <w:rPr>
          <w:rFonts w:ascii="Arial" w:hAnsi="Arial" w:cs="Arial"/>
          <w:sz w:val="20"/>
          <w:szCs w:val="20"/>
        </w:rPr>
      </w:pPr>
      <w:r w:rsidRPr="004056F4">
        <w:rPr>
          <w:rFonts w:ascii="Arial" w:hAnsi="Arial" w:cs="Arial"/>
          <w:sz w:val="20"/>
          <w:szCs w:val="20"/>
        </w:rPr>
        <w:tab/>
      </w:r>
      <w:bookmarkStart w:id="0" w:name="_Hlk174554025"/>
      <w:r w:rsidR="001835C4">
        <w:rPr>
          <w:rFonts w:ascii="Arial" w:hAnsi="Arial" w:cs="Arial"/>
          <w:sz w:val="20"/>
          <w:szCs w:val="20"/>
        </w:rPr>
        <w:t xml:space="preserve">                                       Needs                             Expected                           Strengths</w:t>
      </w:r>
    </w:p>
    <w:p w14:paraId="65207761" w14:textId="7BF64D10" w:rsidR="001835C4" w:rsidRPr="004056F4" w:rsidRDefault="001835C4" w:rsidP="006F4909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1009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635"/>
        <w:gridCol w:w="1917"/>
        <w:gridCol w:w="2268"/>
        <w:gridCol w:w="2268"/>
        <w:gridCol w:w="1467"/>
        <w:gridCol w:w="894"/>
      </w:tblGrid>
      <w:tr w:rsidR="00DA30EA" w:rsidRPr="006D2ACF" w14:paraId="6C6B42F8" w14:textId="77777777" w:rsidTr="00DA30EA">
        <w:trPr>
          <w:trHeight w:val="511"/>
        </w:trPr>
        <w:tc>
          <w:tcPr>
            <w:tcW w:w="1560" w:type="dxa"/>
            <w:vMerge w:val="restart"/>
            <w:shd w:val="clear" w:color="auto" w:fill="F2F2F2" w:themeFill="background1" w:themeFillShade="F2"/>
            <w:vAlign w:val="center"/>
          </w:tcPr>
          <w:bookmarkEnd w:id="0"/>
          <w:p w14:paraId="585A897D" w14:textId="7E14F94F" w:rsidR="00DA30EA" w:rsidRPr="006D2ACF" w:rsidRDefault="00DA30EA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ACF">
              <w:rPr>
                <w:rFonts w:ascii="Arial" w:hAnsi="Arial" w:cs="Arial"/>
                <w:sz w:val="20"/>
                <w:szCs w:val="20"/>
              </w:rPr>
              <w:t xml:space="preserve">Speech and Language </w:t>
            </w:r>
          </w:p>
        </w:tc>
        <w:tc>
          <w:tcPr>
            <w:tcW w:w="635" w:type="dxa"/>
            <w:vMerge w:val="restart"/>
            <w:vAlign w:val="center"/>
          </w:tcPr>
          <w:p w14:paraId="24596EDB" w14:textId="60DA0854" w:rsidR="00DA30EA" w:rsidRPr="006D2ACF" w:rsidRDefault="00DA30EA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bottom w:val="single" w:sz="4" w:space="0" w:color="auto"/>
              <w:right w:val="dashed" w:sz="4" w:space="0" w:color="auto"/>
            </w:tcBorders>
          </w:tcPr>
          <w:p w14:paraId="15FE975C" w14:textId="77777777" w:rsidR="00DA30EA" w:rsidRPr="006D2ACF" w:rsidRDefault="00DA30EA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301690E" w14:textId="7F056997" w:rsidR="00DA30EA" w:rsidRPr="006D2ACF" w:rsidRDefault="00DA30EA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828269C" w14:textId="34120356" w:rsidR="00DA30EA" w:rsidRPr="00312985" w:rsidRDefault="00DA30EA" w:rsidP="00830526">
            <w:pPr>
              <w:pStyle w:val="NoSpacing"/>
              <w:rPr>
                <w:rFonts w:ascii="Arial" w:hAnsi="Arial" w:cs="Arial"/>
                <w:color w:val="FF0000"/>
                <w:sz w:val="32"/>
                <w:szCs w:val="32"/>
              </w:rPr>
            </w:pPr>
          </w:p>
        </w:tc>
        <w:tc>
          <w:tcPr>
            <w:tcW w:w="1467" w:type="dxa"/>
            <w:tcBorders>
              <w:left w:val="dashed" w:sz="4" w:space="0" w:color="auto"/>
              <w:bottom w:val="single" w:sz="4" w:space="0" w:color="auto"/>
            </w:tcBorders>
          </w:tcPr>
          <w:p w14:paraId="475E176C" w14:textId="78F4A357" w:rsidR="00DA30EA" w:rsidRPr="006D2ACF" w:rsidRDefault="00DA30EA" w:rsidP="00312985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4" w:type="dxa"/>
            <w:vMerge w:val="restart"/>
            <w:vAlign w:val="center"/>
          </w:tcPr>
          <w:p w14:paraId="7FB56186" w14:textId="388695C1" w:rsidR="00DA30EA" w:rsidRPr="006D2ACF" w:rsidRDefault="00DA30EA" w:rsidP="008305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30EA" w:rsidRPr="006D2ACF" w14:paraId="74DE9476" w14:textId="77777777" w:rsidTr="00DA30EA">
        <w:trPr>
          <w:trHeight w:val="510"/>
        </w:trPr>
        <w:tc>
          <w:tcPr>
            <w:tcW w:w="1560" w:type="dxa"/>
            <w:vMerge/>
            <w:shd w:val="clear" w:color="auto" w:fill="F2F2F2" w:themeFill="background1" w:themeFillShade="F2"/>
          </w:tcPr>
          <w:p w14:paraId="69F51682" w14:textId="77777777" w:rsidR="00DA30EA" w:rsidRPr="006D2ACF" w:rsidRDefault="00DA30EA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5" w:type="dxa"/>
            <w:vMerge/>
            <w:vAlign w:val="center"/>
          </w:tcPr>
          <w:p w14:paraId="7A6D6126" w14:textId="77777777" w:rsidR="00DA30EA" w:rsidRPr="006D2ACF" w:rsidRDefault="00DA30EA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right w:val="dashed" w:sz="4" w:space="0" w:color="auto"/>
            </w:tcBorders>
          </w:tcPr>
          <w:p w14:paraId="5134EC89" w14:textId="77777777" w:rsidR="00DA30EA" w:rsidRPr="006D2ACF" w:rsidRDefault="00DA30EA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766315D0" w14:textId="77777777" w:rsidR="00DA30EA" w:rsidRPr="006D2ACF" w:rsidRDefault="00DA30EA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5248C8CB" w14:textId="48FBC714" w:rsidR="00DA30EA" w:rsidRPr="006D2ACF" w:rsidRDefault="00DA30EA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dashed" w:sz="4" w:space="0" w:color="auto"/>
            </w:tcBorders>
          </w:tcPr>
          <w:p w14:paraId="4D4BF3E1" w14:textId="77777777" w:rsidR="00DA30EA" w:rsidRPr="006D2ACF" w:rsidRDefault="00DA30EA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94" w:type="dxa"/>
            <w:vMerge/>
            <w:vAlign w:val="center"/>
          </w:tcPr>
          <w:p w14:paraId="75D7DA4C" w14:textId="77777777" w:rsidR="00DA30EA" w:rsidRPr="006D2ACF" w:rsidRDefault="00DA30EA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2430B3" w14:textId="74B18EAF" w:rsidR="001835C4" w:rsidRDefault="001835C4" w:rsidP="006F4909">
      <w:pPr>
        <w:pStyle w:val="NoSpacing"/>
        <w:rPr>
          <w:rFonts w:ascii="Arial" w:hAnsi="Arial" w:cs="Arial"/>
          <w:sz w:val="20"/>
          <w:szCs w:val="20"/>
        </w:rPr>
      </w:pPr>
      <w:r w:rsidRPr="004056F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96717BD" wp14:editId="4C6BDD82">
                <wp:simplePos x="0" y="0"/>
                <wp:positionH relativeFrom="column">
                  <wp:posOffset>-533400</wp:posOffset>
                </wp:positionH>
                <wp:positionV relativeFrom="paragraph">
                  <wp:posOffset>260350</wp:posOffset>
                </wp:positionV>
                <wp:extent cx="6696075" cy="1371600"/>
                <wp:effectExtent l="0" t="0" r="9525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28CD8" w14:textId="77777777" w:rsidR="00DB6421" w:rsidRPr="004056F4" w:rsidRDefault="00D11B5C" w:rsidP="00DB6421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158CF7D" w14:textId="77777777" w:rsidR="009D7B88" w:rsidRDefault="009D7B88" w:rsidP="009D7B88">
                            <w:pPr>
                              <w:pStyle w:val="NoSpacing"/>
                            </w:pPr>
                          </w:p>
                          <w:p w14:paraId="5CD78CC7" w14:textId="77777777" w:rsidR="009D7B88" w:rsidRDefault="009D7B8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A1B4EF7" w14:textId="77777777" w:rsidR="009D7B88" w:rsidRDefault="009D7B88" w:rsidP="009D7B88">
                            <w:pPr>
                              <w:pStyle w:val="NoSpacing"/>
                            </w:pPr>
                          </w:p>
                          <w:p w14:paraId="5FE2374B" w14:textId="21A24AC6" w:rsidR="009D7B88" w:rsidRDefault="009D7B88" w:rsidP="009D7B88">
                            <w:pPr>
                              <w:pStyle w:val="NoSpacing"/>
                            </w:pPr>
                            <w:bookmarkStart w:id="1" w:name="_Hlk184730458"/>
                            <w:r>
                              <w:t>Impact: High/Medium/Low and comments</w:t>
                            </w:r>
                          </w:p>
                          <w:bookmarkEnd w:id="1"/>
                          <w:p w14:paraId="4ACB3BBF" w14:textId="77777777" w:rsidR="009D7B88" w:rsidRPr="004056F4" w:rsidRDefault="009D7B8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6717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2pt;margin-top:20.5pt;width:527.25pt;height:10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">
                <v:textbox>
                  <w:txbxContent>
                    <w:p w14:paraId="14228CD8" w14:textId="77777777" w:rsidR="00DB6421" w:rsidRPr="004056F4" w:rsidRDefault="00D11B5C" w:rsidP="00DB6421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</w:p>
                    <w:p w14:paraId="7158CF7D" w14:textId="77777777" w:rsidR="009D7B88" w:rsidRDefault="009D7B88" w:rsidP="009D7B88">
                      <w:pPr>
                        <w:pStyle w:val="NoSpacing"/>
                      </w:pPr>
                    </w:p>
                    <w:p w14:paraId="5CD78CC7" w14:textId="77777777" w:rsidR="009D7B88" w:rsidRDefault="009D7B8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A1B4EF7" w14:textId="77777777" w:rsidR="009D7B88" w:rsidRDefault="009D7B88" w:rsidP="009D7B88">
                      <w:pPr>
                        <w:pStyle w:val="NoSpacing"/>
                      </w:pPr>
                    </w:p>
                    <w:p w14:paraId="5FE2374B" w14:textId="21A24AC6" w:rsidR="009D7B88" w:rsidRDefault="009D7B88" w:rsidP="009D7B88">
                      <w:pPr>
                        <w:pStyle w:val="NoSpacing"/>
                      </w:pPr>
                      <w:bookmarkStart w:id="2" w:name="_Hlk184730458"/>
                      <w:r>
                        <w:t>Impact: High/Medium/Low and comments</w:t>
                      </w:r>
                    </w:p>
                    <w:bookmarkEnd w:id="2"/>
                    <w:p w14:paraId="4ACB3BBF" w14:textId="77777777" w:rsidR="009D7B88" w:rsidRPr="004056F4" w:rsidRDefault="009D7B8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E5A5C1" w14:textId="020E2BC3" w:rsidR="001835C4" w:rsidRDefault="001835C4" w:rsidP="006F4909">
      <w:pPr>
        <w:pStyle w:val="NoSpacing"/>
        <w:rPr>
          <w:rFonts w:ascii="Arial" w:hAnsi="Arial" w:cs="Arial"/>
        </w:rPr>
      </w:pPr>
    </w:p>
    <w:p w14:paraId="78286473" w14:textId="440D4AE5" w:rsidR="001835C4" w:rsidRDefault="001835C4" w:rsidP="006F4909">
      <w:pPr>
        <w:pStyle w:val="NoSpacing"/>
        <w:rPr>
          <w:rFonts w:ascii="Arial" w:hAnsi="Arial" w:cs="Arial"/>
        </w:rPr>
      </w:pPr>
    </w:p>
    <w:p w14:paraId="3749840E" w14:textId="788BDF84" w:rsidR="001835C4" w:rsidRDefault="001835C4" w:rsidP="006F4909">
      <w:pPr>
        <w:pStyle w:val="NoSpacing"/>
        <w:rPr>
          <w:rFonts w:ascii="Arial" w:hAnsi="Arial" w:cs="Arial"/>
        </w:rPr>
      </w:pPr>
    </w:p>
    <w:p w14:paraId="5E6722F7" w14:textId="10B0857D" w:rsidR="001835C4" w:rsidRDefault="001835C4" w:rsidP="006F490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Needs                             Expected                           Strengths</w:t>
      </w:r>
    </w:p>
    <w:p w14:paraId="48CE0C98" w14:textId="77777777" w:rsidR="001835C4" w:rsidRPr="001835C4" w:rsidRDefault="001835C4" w:rsidP="006F4909">
      <w:pPr>
        <w:pStyle w:val="NoSpacing"/>
        <w:rPr>
          <w:rFonts w:ascii="Arial" w:hAnsi="Arial" w:cs="Arial"/>
          <w:sz w:val="20"/>
          <w:szCs w:val="20"/>
        </w:rPr>
      </w:pPr>
    </w:p>
    <w:p w14:paraId="19F260A4" w14:textId="434D3320" w:rsidR="006F4909" w:rsidRPr="006D2ACF" w:rsidRDefault="006F4909" w:rsidP="006F4909">
      <w:pPr>
        <w:pStyle w:val="NoSpacing"/>
        <w:rPr>
          <w:rFonts w:ascii="Arial" w:hAnsi="Arial" w:cs="Arial"/>
        </w:rPr>
      </w:pPr>
    </w:p>
    <w:tbl>
      <w:tblPr>
        <w:tblStyle w:val="TableGrid"/>
        <w:tblW w:w="10911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88"/>
        <w:gridCol w:w="1417"/>
        <w:gridCol w:w="2268"/>
        <w:gridCol w:w="2268"/>
        <w:gridCol w:w="1417"/>
        <w:gridCol w:w="851"/>
      </w:tblGrid>
      <w:tr w:rsidR="006F4909" w:rsidRPr="006D2ACF" w14:paraId="04E1D998" w14:textId="77777777" w:rsidTr="006F4909">
        <w:trPr>
          <w:trHeight w:val="293"/>
        </w:trPr>
        <w:tc>
          <w:tcPr>
            <w:tcW w:w="1702" w:type="dxa"/>
            <w:vMerge w:val="restart"/>
            <w:shd w:val="clear" w:color="auto" w:fill="F2F2F2" w:themeFill="background1" w:themeFillShade="F2"/>
            <w:vAlign w:val="center"/>
          </w:tcPr>
          <w:p w14:paraId="70EC4EC6" w14:textId="2BAC94AF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ACF">
              <w:rPr>
                <w:rFonts w:ascii="Arial" w:hAnsi="Arial" w:cs="Arial"/>
                <w:sz w:val="20"/>
                <w:szCs w:val="20"/>
              </w:rPr>
              <w:t>Energy levels</w:t>
            </w:r>
          </w:p>
        </w:tc>
        <w:tc>
          <w:tcPr>
            <w:tcW w:w="988" w:type="dxa"/>
            <w:vMerge w:val="restart"/>
            <w:vAlign w:val="center"/>
          </w:tcPr>
          <w:p w14:paraId="3496E2F7" w14:textId="1E2BE11C" w:rsidR="006F4909" w:rsidRPr="006D2ACF" w:rsidRDefault="006D2ACF" w:rsidP="008305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D2AC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417" w:type="dxa"/>
            <w:tcBorders>
              <w:bottom w:val="single" w:sz="4" w:space="0" w:color="auto"/>
              <w:right w:val="dashed" w:sz="4" w:space="0" w:color="auto"/>
            </w:tcBorders>
          </w:tcPr>
          <w:p w14:paraId="1B8DF0D4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F5CB95A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33F7E5A" w14:textId="3216B8A9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left w:val="dashed" w:sz="4" w:space="0" w:color="auto"/>
              <w:bottom w:val="single" w:sz="4" w:space="0" w:color="auto"/>
            </w:tcBorders>
          </w:tcPr>
          <w:p w14:paraId="05DEEF35" w14:textId="0A5EF11A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653A9F98" w14:textId="77777777" w:rsidR="006F4909" w:rsidRDefault="006F4909" w:rsidP="008305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8249906" w14:textId="77777777" w:rsidR="001835C4" w:rsidRDefault="001835C4" w:rsidP="008305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68BBD0A" w14:textId="77777777" w:rsidR="001835C4" w:rsidRDefault="001835C4" w:rsidP="008305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48B73AF" w14:textId="1F96691F" w:rsidR="001835C4" w:rsidRPr="006D2ACF" w:rsidRDefault="001835C4" w:rsidP="008305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09" w:rsidRPr="006D2ACF" w14:paraId="493ABCC7" w14:textId="77777777" w:rsidTr="006F4909">
        <w:trPr>
          <w:trHeight w:val="292"/>
        </w:trPr>
        <w:tc>
          <w:tcPr>
            <w:tcW w:w="1702" w:type="dxa"/>
            <w:vMerge/>
            <w:shd w:val="clear" w:color="auto" w:fill="F2F2F2" w:themeFill="background1" w:themeFillShade="F2"/>
          </w:tcPr>
          <w:p w14:paraId="6765479A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vAlign w:val="center"/>
          </w:tcPr>
          <w:p w14:paraId="3378BF4E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dashed" w:sz="4" w:space="0" w:color="auto"/>
            </w:tcBorders>
          </w:tcPr>
          <w:p w14:paraId="3A4FDD71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24EF042E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0080212C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ashed" w:sz="4" w:space="0" w:color="auto"/>
            </w:tcBorders>
          </w:tcPr>
          <w:p w14:paraId="4E853AE6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1" w:type="dxa"/>
            <w:vMerge/>
            <w:vAlign w:val="center"/>
          </w:tcPr>
          <w:p w14:paraId="68315FF2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CB08858" w14:textId="77777777" w:rsidR="004056F4" w:rsidRDefault="004056F4" w:rsidP="006F4909">
      <w:pPr>
        <w:pStyle w:val="NoSpacing"/>
        <w:rPr>
          <w:rFonts w:ascii="Arial" w:hAnsi="Arial" w:cs="Arial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10632"/>
      </w:tblGrid>
      <w:tr w:rsidR="004056F4" w14:paraId="72617EC4" w14:textId="77777777" w:rsidTr="009D7B88">
        <w:trPr>
          <w:trHeight w:val="2228"/>
        </w:trPr>
        <w:tc>
          <w:tcPr>
            <w:tcW w:w="10632" w:type="dxa"/>
          </w:tcPr>
          <w:p w14:paraId="79574889" w14:textId="0EE0E3EB" w:rsidR="004056F4" w:rsidRDefault="004056F4" w:rsidP="006F490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bookmarkStart w:id="3" w:name="_Hlk174553148"/>
          </w:p>
          <w:p w14:paraId="2F171EBF" w14:textId="02EF4289" w:rsidR="00D11B5C" w:rsidRPr="004056F4" w:rsidRDefault="00D11B5C" w:rsidP="00D11B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90BEFEC" w14:textId="77777777" w:rsidR="004056F4" w:rsidRDefault="004056F4" w:rsidP="006F490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51995902" w14:textId="77777777" w:rsidR="004056F4" w:rsidRDefault="004056F4" w:rsidP="006F490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3E5783B" w14:textId="77777777" w:rsidR="009D7B88" w:rsidRDefault="009D7B88" w:rsidP="006F4909">
            <w:pPr>
              <w:pStyle w:val="NoSpacing"/>
            </w:pPr>
          </w:p>
          <w:p w14:paraId="356478C1" w14:textId="23566175" w:rsidR="004056F4" w:rsidRPr="009D7B88" w:rsidRDefault="009D7B88" w:rsidP="006F4909">
            <w:pPr>
              <w:pStyle w:val="NoSpacing"/>
            </w:pPr>
            <w:r>
              <w:t>Impact: High/Medium/Low and comments</w:t>
            </w:r>
          </w:p>
          <w:p w14:paraId="5D571F88" w14:textId="0474EB88" w:rsidR="004056F4" w:rsidRPr="004056F4" w:rsidRDefault="004056F4" w:rsidP="00D11B5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3"/>
    </w:tbl>
    <w:p w14:paraId="32EBC6D9" w14:textId="77777777" w:rsidR="001835C4" w:rsidRDefault="001835C4" w:rsidP="001835C4">
      <w:pPr>
        <w:pStyle w:val="NoSpacing"/>
        <w:rPr>
          <w:rFonts w:ascii="Arial" w:hAnsi="Arial" w:cs="Arial"/>
          <w:sz w:val="20"/>
          <w:szCs w:val="20"/>
        </w:rPr>
      </w:pPr>
    </w:p>
    <w:p w14:paraId="7C35BBEA" w14:textId="77777777" w:rsidR="001835C4" w:rsidRDefault="001835C4" w:rsidP="001835C4">
      <w:pPr>
        <w:pStyle w:val="NoSpacing"/>
        <w:rPr>
          <w:rFonts w:ascii="Arial" w:hAnsi="Arial" w:cs="Arial"/>
          <w:sz w:val="20"/>
          <w:szCs w:val="20"/>
        </w:rPr>
      </w:pPr>
    </w:p>
    <w:p w14:paraId="510E4EDE" w14:textId="77777777" w:rsidR="001835C4" w:rsidRDefault="001835C4" w:rsidP="001835C4">
      <w:pPr>
        <w:pStyle w:val="NoSpacing"/>
        <w:rPr>
          <w:rFonts w:ascii="Arial" w:hAnsi="Arial" w:cs="Arial"/>
          <w:sz w:val="20"/>
          <w:szCs w:val="20"/>
        </w:rPr>
      </w:pPr>
    </w:p>
    <w:p w14:paraId="3AFFFBBE" w14:textId="77777777" w:rsidR="001835C4" w:rsidRDefault="001835C4" w:rsidP="001835C4">
      <w:pPr>
        <w:pStyle w:val="NoSpacing"/>
        <w:rPr>
          <w:rFonts w:ascii="Arial" w:hAnsi="Arial" w:cs="Arial"/>
          <w:sz w:val="20"/>
          <w:szCs w:val="20"/>
        </w:rPr>
      </w:pPr>
    </w:p>
    <w:p w14:paraId="1516B84B" w14:textId="77777777" w:rsidR="001835C4" w:rsidRDefault="001835C4" w:rsidP="001835C4">
      <w:pPr>
        <w:pStyle w:val="NoSpacing"/>
        <w:rPr>
          <w:rFonts w:ascii="Arial" w:hAnsi="Arial" w:cs="Arial"/>
          <w:sz w:val="20"/>
          <w:szCs w:val="20"/>
        </w:rPr>
      </w:pPr>
    </w:p>
    <w:p w14:paraId="1E8DA2D8" w14:textId="77777777" w:rsidR="001835C4" w:rsidRDefault="001835C4" w:rsidP="001835C4">
      <w:pPr>
        <w:pStyle w:val="NoSpacing"/>
        <w:rPr>
          <w:rFonts w:ascii="Arial" w:hAnsi="Arial" w:cs="Arial"/>
          <w:sz w:val="20"/>
          <w:szCs w:val="20"/>
        </w:rPr>
      </w:pPr>
    </w:p>
    <w:p w14:paraId="71E5708D" w14:textId="77777777" w:rsidR="001835C4" w:rsidRDefault="001835C4" w:rsidP="001835C4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Needs                             Expected                           Strengths</w:t>
      </w:r>
    </w:p>
    <w:p w14:paraId="1ABB885C" w14:textId="77777777" w:rsidR="001835C4" w:rsidRDefault="001835C4" w:rsidP="001835C4">
      <w:pPr>
        <w:pStyle w:val="NoSpacing"/>
        <w:rPr>
          <w:rFonts w:ascii="Arial" w:hAnsi="Arial" w:cs="Arial"/>
          <w:sz w:val="20"/>
          <w:szCs w:val="20"/>
        </w:rPr>
      </w:pPr>
    </w:p>
    <w:p w14:paraId="6D68F484" w14:textId="43C983FD" w:rsidR="006F4909" w:rsidRPr="006D2ACF" w:rsidRDefault="006F4909" w:rsidP="006F4909">
      <w:pPr>
        <w:pStyle w:val="NoSpacing"/>
        <w:rPr>
          <w:rFonts w:ascii="Arial" w:hAnsi="Arial" w:cs="Arial"/>
        </w:rPr>
      </w:pPr>
    </w:p>
    <w:tbl>
      <w:tblPr>
        <w:tblStyle w:val="TableGrid"/>
        <w:tblW w:w="1062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56"/>
        <w:gridCol w:w="1454"/>
        <w:gridCol w:w="2263"/>
        <w:gridCol w:w="2273"/>
        <w:gridCol w:w="1294"/>
        <w:gridCol w:w="686"/>
      </w:tblGrid>
      <w:tr w:rsidR="006F4909" w:rsidRPr="006D2ACF" w14:paraId="496D2547" w14:textId="77777777" w:rsidTr="006F4909">
        <w:trPr>
          <w:trHeight w:val="276"/>
        </w:trPr>
        <w:tc>
          <w:tcPr>
            <w:tcW w:w="1702" w:type="dxa"/>
            <w:vMerge w:val="restart"/>
            <w:shd w:val="clear" w:color="auto" w:fill="F2F2F2" w:themeFill="background1" w:themeFillShade="F2"/>
            <w:vAlign w:val="center"/>
          </w:tcPr>
          <w:p w14:paraId="6E795347" w14:textId="1077966E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ACF">
              <w:rPr>
                <w:rFonts w:ascii="Arial" w:hAnsi="Arial" w:cs="Arial"/>
                <w:sz w:val="20"/>
                <w:szCs w:val="20"/>
              </w:rPr>
              <w:t>Attention (</w:t>
            </w:r>
            <w:r w:rsidR="00D11B5C">
              <w:rPr>
                <w:rFonts w:ascii="Arial" w:hAnsi="Arial" w:cs="Arial"/>
                <w:sz w:val="20"/>
                <w:szCs w:val="20"/>
              </w:rPr>
              <w:t>A</w:t>
            </w:r>
            <w:r w:rsidRPr="006D2ACF">
              <w:rPr>
                <w:rFonts w:ascii="Arial" w:hAnsi="Arial" w:cs="Arial"/>
                <w:sz w:val="20"/>
                <w:szCs w:val="20"/>
              </w:rPr>
              <w:t>) and Impulse Control (</w:t>
            </w:r>
            <w:r w:rsidR="00D11B5C">
              <w:rPr>
                <w:rFonts w:ascii="Arial" w:hAnsi="Arial" w:cs="Arial"/>
                <w:sz w:val="20"/>
                <w:szCs w:val="20"/>
              </w:rPr>
              <w:t>I</w:t>
            </w:r>
            <w:r w:rsidR="004056F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6" w:type="dxa"/>
            <w:vMerge w:val="restart"/>
            <w:vAlign w:val="center"/>
          </w:tcPr>
          <w:p w14:paraId="3F7CB737" w14:textId="127B33B8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bottom w:val="single" w:sz="4" w:space="0" w:color="auto"/>
              <w:right w:val="dashed" w:sz="4" w:space="0" w:color="auto"/>
            </w:tcBorders>
          </w:tcPr>
          <w:p w14:paraId="2E8D8C87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3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0754DED4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73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DF51EF0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94" w:type="dxa"/>
            <w:tcBorders>
              <w:left w:val="dashed" w:sz="4" w:space="0" w:color="auto"/>
              <w:bottom w:val="single" w:sz="4" w:space="0" w:color="auto"/>
            </w:tcBorders>
          </w:tcPr>
          <w:p w14:paraId="1FB0D8AC" w14:textId="67D3C3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86" w:type="dxa"/>
            <w:vMerge w:val="restart"/>
            <w:vAlign w:val="center"/>
          </w:tcPr>
          <w:p w14:paraId="5E74FF25" w14:textId="3450064C" w:rsidR="006F4909" w:rsidRPr="006D2ACF" w:rsidRDefault="006F4909" w:rsidP="00830526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6D2A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F4909" w:rsidRPr="006D2ACF" w14:paraId="08111D78" w14:textId="77777777" w:rsidTr="006F4909">
        <w:trPr>
          <w:trHeight w:val="275"/>
        </w:trPr>
        <w:tc>
          <w:tcPr>
            <w:tcW w:w="1702" w:type="dxa"/>
            <w:vMerge/>
            <w:shd w:val="clear" w:color="auto" w:fill="F2F2F2" w:themeFill="background1" w:themeFillShade="F2"/>
          </w:tcPr>
          <w:p w14:paraId="7B3BF1C7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6" w:type="dxa"/>
            <w:vMerge/>
            <w:vAlign w:val="center"/>
          </w:tcPr>
          <w:p w14:paraId="45B74917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dashed" w:sz="4" w:space="0" w:color="auto"/>
            </w:tcBorders>
          </w:tcPr>
          <w:p w14:paraId="237BE37B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62D29D47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44E8A474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dashed" w:sz="4" w:space="0" w:color="auto"/>
            </w:tcBorders>
          </w:tcPr>
          <w:p w14:paraId="2BF9D30E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86" w:type="dxa"/>
            <w:vMerge/>
            <w:vAlign w:val="center"/>
          </w:tcPr>
          <w:p w14:paraId="2A227C8E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4C3BA4" w14:textId="24D94FBD" w:rsidR="004056F4" w:rsidRDefault="001835C4" w:rsidP="006F4909">
      <w:pPr>
        <w:pStyle w:val="NoSpacing"/>
        <w:rPr>
          <w:rFonts w:ascii="Arial" w:hAnsi="Arial" w:cs="Arial"/>
        </w:rPr>
      </w:pPr>
      <w:r w:rsidRPr="008216E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A0F8955" wp14:editId="6574DF4C">
                <wp:simplePos x="0" y="0"/>
                <wp:positionH relativeFrom="page">
                  <wp:posOffset>419100</wp:posOffset>
                </wp:positionH>
                <wp:positionV relativeFrom="paragraph">
                  <wp:posOffset>313055</wp:posOffset>
                </wp:positionV>
                <wp:extent cx="6667500" cy="140017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E3A15" w14:textId="7F336869" w:rsidR="004056F4" w:rsidRP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8D095CC" w14:textId="77777777" w:rsidR="004056F4" w:rsidRP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0F8143" w14:textId="77777777" w:rsidR="004056F4" w:rsidRP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DEAC20" w14:textId="77777777" w:rsidR="004056F4" w:rsidRP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9E1FAE" w14:textId="2C2627F1" w:rsidR="009D7B88" w:rsidRDefault="009D7B88" w:rsidP="009D7B88">
                            <w:pPr>
                              <w:pStyle w:val="NoSpacing"/>
                            </w:pPr>
                            <w:r>
                              <w:t>Impact: High/Medium/Low and comments</w:t>
                            </w:r>
                          </w:p>
                          <w:p w14:paraId="4E323E10" w14:textId="2A05E3E9" w:rsidR="009D7B88" w:rsidRDefault="009D7B88" w:rsidP="009D7B88">
                            <w:pPr>
                              <w:pStyle w:val="NoSpacing"/>
                            </w:pPr>
                          </w:p>
                          <w:p w14:paraId="2F7E17BA" w14:textId="77777777" w:rsidR="004056F4" w:rsidRPr="004056F4" w:rsidRDefault="004056F4" w:rsidP="004056F4">
                            <w:pPr>
                              <w:pStyle w:val="NoSpacing"/>
                            </w:pPr>
                          </w:p>
                          <w:p w14:paraId="2165D676" w14:textId="5DDEBFEF" w:rsidR="00B44E2E" w:rsidRPr="004056F4" w:rsidRDefault="004056F4" w:rsidP="004056F4">
                            <w:pPr>
                              <w:pStyle w:val="NoSpacing"/>
                            </w:pPr>
                            <w:r w:rsidRPr="004056F4">
                              <w:t xml:space="preserve"> </w:t>
                            </w:r>
                          </w:p>
                          <w:p w14:paraId="600324E9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3468E18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8E4CE6C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1930C6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544CE9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C9FE460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F23B60A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E0F6ACE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A0AE121" w14:textId="77777777" w:rsidR="004056F4" w:rsidRP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F8955" id="_x0000_s1027" type="#_x0000_t202" style="position:absolute;margin-left:33pt;margin-top:24.65pt;width:525pt;height:110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">
                <v:textbox>
                  <w:txbxContent>
                    <w:p w14:paraId="64EE3A15" w14:textId="7F336869" w:rsidR="004056F4" w:rsidRP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8D095CC" w14:textId="77777777" w:rsidR="004056F4" w:rsidRP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0F8143" w14:textId="77777777" w:rsidR="004056F4" w:rsidRP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DEAC20" w14:textId="77777777" w:rsidR="004056F4" w:rsidRP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9E1FAE" w14:textId="2C2627F1" w:rsidR="009D7B88" w:rsidRDefault="009D7B88" w:rsidP="009D7B88">
                      <w:pPr>
                        <w:pStyle w:val="NoSpacing"/>
                      </w:pPr>
                      <w:r>
                        <w:t>Impact: High/Medium/Low and comments</w:t>
                      </w:r>
                    </w:p>
                    <w:p w14:paraId="4E323E10" w14:textId="2A05E3E9" w:rsidR="009D7B88" w:rsidRDefault="009D7B88" w:rsidP="009D7B88">
                      <w:pPr>
                        <w:pStyle w:val="NoSpacing"/>
                      </w:pPr>
                    </w:p>
                    <w:p w14:paraId="2F7E17BA" w14:textId="77777777" w:rsidR="004056F4" w:rsidRPr="004056F4" w:rsidRDefault="004056F4" w:rsidP="004056F4">
                      <w:pPr>
                        <w:pStyle w:val="NoSpacing"/>
                      </w:pPr>
                    </w:p>
                    <w:p w14:paraId="2165D676" w14:textId="5DDEBFEF" w:rsidR="00B44E2E" w:rsidRPr="004056F4" w:rsidRDefault="004056F4" w:rsidP="004056F4">
                      <w:pPr>
                        <w:pStyle w:val="NoSpacing"/>
                      </w:pPr>
                      <w:r w:rsidRPr="004056F4">
                        <w:t xml:space="preserve"> </w:t>
                      </w:r>
                    </w:p>
                    <w:p w14:paraId="600324E9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3468E18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8E4CE6C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1930C6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544CE9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C9FE460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F23B60A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E0F6ACE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A0AE121" w14:textId="77777777" w:rsidR="004056F4" w:rsidRP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DABF94C" w14:textId="15AD777E" w:rsidR="004056F4" w:rsidRDefault="004056F4" w:rsidP="006F4909">
      <w:pPr>
        <w:pStyle w:val="NoSpacing"/>
        <w:rPr>
          <w:rFonts w:ascii="Arial" w:hAnsi="Arial" w:cs="Arial"/>
        </w:rPr>
      </w:pPr>
    </w:p>
    <w:p w14:paraId="33579429" w14:textId="67EE8A66" w:rsidR="004056F4" w:rsidRDefault="001835C4" w:rsidP="006F490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="004056F4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>Needs                             Expected                           Strengths</w:t>
      </w:r>
    </w:p>
    <w:p w14:paraId="13A43BD2" w14:textId="2CD53CD1" w:rsidR="006F4909" w:rsidRPr="004056F4" w:rsidRDefault="004056F4" w:rsidP="004056F4">
      <w:pPr>
        <w:pStyle w:val="NoSpacing"/>
        <w:ind w:left="720"/>
        <w:rPr>
          <w:rFonts w:ascii="Arial" w:hAnsi="Arial" w:cs="Arial"/>
          <w:sz w:val="20"/>
          <w:szCs w:val="20"/>
        </w:rPr>
      </w:pPr>
      <w:r w:rsidRPr="008216E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779AA20" wp14:editId="1EE4880B">
                <wp:simplePos x="0" y="0"/>
                <wp:positionH relativeFrom="margin">
                  <wp:align>center</wp:align>
                </wp:positionH>
                <wp:positionV relativeFrom="paragraph">
                  <wp:posOffset>808355</wp:posOffset>
                </wp:positionV>
                <wp:extent cx="6667500" cy="1381125"/>
                <wp:effectExtent l="0" t="0" r="1905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34377" w14:textId="77777777" w:rsidR="00434D32" w:rsidRDefault="00434D32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FA1F2B9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17B7755" w14:textId="77777777" w:rsidR="009D7B88" w:rsidRDefault="009D7B88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11336AF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043042D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E3005DB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E7AFD54" w14:textId="77777777" w:rsidR="009D7B88" w:rsidRDefault="009D7B88" w:rsidP="009D7B88">
                            <w:pPr>
                              <w:pStyle w:val="NoSpacing"/>
                            </w:pPr>
                            <w:r>
                              <w:t>Impact: High/Medium/Low and comments</w:t>
                            </w:r>
                          </w:p>
                          <w:p w14:paraId="0D4A7980" w14:textId="77777777" w:rsid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F524C03" w14:textId="0A761A15" w:rsidR="004056F4" w:rsidRPr="004056F4" w:rsidRDefault="004056F4" w:rsidP="004056F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9AA20" id="_x0000_s1028" type="#_x0000_t202" style="position:absolute;left:0;text-align:left;margin-left:0;margin-top:63.65pt;width:525pt;height:108.7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">
                <v:textbox>
                  <w:txbxContent>
                    <w:p w14:paraId="76034377" w14:textId="77777777" w:rsidR="00434D32" w:rsidRDefault="00434D32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FA1F2B9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17B7755" w14:textId="77777777" w:rsidR="009D7B88" w:rsidRDefault="009D7B88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11336AF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043042D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E3005DB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E7AFD54" w14:textId="77777777" w:rsidR="009D7B88" w:rsidRDefault="009D7B88" w:rsidP="009D7B88">
                      <w:pPr>
                        <w:pStyle w:val="NoSpacing"/>
                      </w:pPr>
                      <w:r>
                        <w:t>Impact: High/Medium/Low and comments</w:t>
                      </w:r>
                    </w:p>
                    <w:p w14:paraId="0D4A7980" w14:textId="77777777" w:rsid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F524C03" w14:textId="0A761A15" w:rsidR="004056F4" w:rsidRPr="004056F4" w:rsidRDefault="004056F4" w:rsidP="004056F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</w:t>
      </w:r>
    </w:p>
    <w:tbl>
      <w:tblPr>
        <w:tblStyle w:val="TableGrid"/>
        <w:tblW w:w="1081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033"/>
        <w:gridCol w:w="1377"/>
        <w:gridCol w:w="2268"/>
        <w:gridCol w:w="2268"/>
        <w:gridCol w:w="1457"/>
        <w:gridCol w:w="710"/>
      </w:tblGrid>
      <w:tr w:rsidR="006F4909" w:rsidRPr="006D2ACF" w14:paraId="460AF982" w14:textId="77777777" w:rsidTr="006F4909">
        <w:trPr>
          <w:trHeight w:val="293"/>
        </w:trPr>
        <w:tc>
          <w:tcPr>
            <w:tcW w:w="1702" w:type="dxa"/>
            <w:vMerge w:val="restart"/>
            <w:shd w:val="clear" w:color="auto" w:fill="F2F2F2" w:themeFill="background1" w:themeFillShade="F2"/>
            <w:vAlign w:val="center"/>
          </w:tcPr>
          <w:p w14:paraId="1E9795BF" w14:textId="6C5E4421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ACF">
              <w:rPr>
                <w:rFonts w:ascii="Arial" w:hAnsi="Arial" w:cs="Arial"/>
                <w:sz w:val="20"/>
                <w:szCs w:val="20"/>
              </w:rPr>
              <w:t>Emotion Regulation Ability</w:t>
            </w:r>
          </w:p>
        </w:tc>
        <w:tc>
          <w:tcPr>
            <w:tcW w:w="1033" w:type="dxa"/>
            <w:vMerge w:val="restart"/>
            <w:vAlign w:val="center"/>
          </w:tcPr>
          <w:p w14:paraId="38588B8A" w14:textId="26000C54" w:rsidR="006F4909" w:rsidRPr="006D2ACF" w:rsidRDefault="006F4909" w:rsidP="004056F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tcBorders>
              <w:bottom w:val="single" w:sz="4" w:space="0" w:color="auto"/>
              <w:right w:val="dashed" w:sz="4" w:space="0" w:color="auto"/>
            </w:tcBorders>
          </w:tcPr>
          <w:p w14:paraId="37EE0E17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29F63D8" w14:textId="68903528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7C626FD" w14:textId="00542E62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57" w:type="dxa"/>
            <w:tcBorders>
              <w:left w:val="dashed" w:sz="4" w:space="0" w:color="auto"/>
              <w:bottom w:val="single" w:sz="4" w:space="0" w:color="auto"/>
            </w:tcBorders>
          </w:tcPr>
          <w:p w14:paraId="07D2A9BB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37C61B1D" w14:textId="2E794E40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09" w:rsidRPr="006D2ACF" w14:paraId="60656107" w14:textId="77777777" w:rsidTr="006F4909">
        <w:trPr>
          <w:trHeight w:val="292"/>
        </w:trPr>
        <w:tc>
          <w:tcPr>
            <w:tcW w:w="1702" w:type="dxa"/>
            <w:vMerge/>
            <w:shd w:val="clear" w:color="auto" w:fill="F2F2F2" w:themeFill="background1" w:themeFillShade="F2"/>
          </w:tcPr>
          <w:p w14:paraId="2E12BF21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</w:tcPr>
          <w:p w14:paraId="203B12BB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right w:val="dashed" w:sz="4" w:space="0" w:color="auto"/>
            </w:tcBorders>
          </w:tcPr>
          <w:p w14:paraId="154A5D30" w14:textId="7D677B78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60E5B854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67DD49B4" w14:textId="11043A29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dashed" w:sz="4" w:space="0" w:color="auto"/>
            </w:tcBorders>
          </w:tcPr>
          <w:p w14:paraId="2F615A67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/>
            <w:vAlign w:val="center"/>
          </w:tcPr>
          <w:p w14:paraId="44D5FD5B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5E45BD" w14:textId="77777777" w:rsidR="00B347E8" w:rsidRDefault="00B347E8" w:rsidP="001835C4">
      <w:pPr>
        <w:pStyle w:val="NoSpacing"/>
        <w:rPr>
          <w:rFonts w:ascii="Arial" w:hAnsi="Arial" w:cs="Arial"/>
          <w:sz w:val="20"/>
          <w:szCs w:val="20"/>
        </w:rPr>
      </w:pPr>
    </w:p>
    <w:p w14:paraId="79B75BFA" w14:textId="77777777" w:rsidR="00B347E8" w:rsidRDefault="00B347E8" w:rsidP="001835C4">
      <w:pPr>
        <w:pStyle w:val="NoSpacing"/>
        <w:rPr>
          <w:rFonts w:ascii="Arial" w:hAnsi="Arial" w:cs="Arial"/>
          <w:sz w:val="20"/>
          <w:szCs w:val="20"/>
        </w:rPr>
      </w:pPr>
    </w:p>
    <w:p w14:paraId="2083BFA2" w14:textId="52EC08F7" w:rsidR="001835C4" w:rsidRPr="006D2ACF" w:rsidRDefault="001835C4" w:rsidP="001835C4">
      <w:pPr>
        <w:pStyle w:val="NoSpacing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Needs                             Expected                           Strengths</w:t>
      </w:r>
    </w:p>
    <w:p w14:paraId="7E895CA3" w14:textId="77777777" w:rsidR="001835C4" w:rsidRDefault="001835C4" w:rsidP="006F4909">
      <w:pPr>
        <w:pStyle w:val="NoSpacing"/>
        <w:rPr>
          <w:rFonts w:ascii="Arial" w:hAnsi="Arial" w:cs="Arial"/>
        </w:rPr>
      </w:pPr>
    </w:p>
    <w:p w14:paraId="0EBE0DA9" w14:textId="2A192632" w:rsidR="001835C4" w:rsidRPr="006D2ACF" w:rsidRDefault="001835C4" w:rsidP="006F4909">
      <w:pPr>
        <w:pStyle w:val="NoSpacing"/>
        <w:rPr>
          <w:rFonts w:ascii="Arial" w:hAnsi="Arial" w:cs="Arial"/>
        </w:rPr>
      </w:pPr>
      <w:r w:rsidRPr="008216E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ABEBD53" wp14:editId="3FA04825">
                <wp:simplePos x="0" y="0"/>
                <wp:positionH relativeFrom="margin">
                  <wp:posOffset>-482600</wp:posOffset>
                </wp:positionH>
                <wp:positionV relativeFrom="paragraph">
                  <wp:posOffset>846455</wp:posOffset>
                </wp:positionV>
                <wp:extent cx="6667500" cy="1459865"/>
                <wp:effectExtent l="0" t="0" r="12700" b="1333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45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7C4C3" w14:textId="4D74A104" w:rsidR="00434D32" w:rsidRDefault="00434D32" w:rsidP="00434D32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3682B7F" w14:textId="77777777" w:rsidR="004056F4" w:rsidRDefault="004056F4" w:rsidP="00434D32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6FF20C" w14:textId="77777777" w:rsidR="004056F4" w:rsidRDefault="004056F4" w:rsidP="00434D32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D3DF5DA" w14:textId="77777777" w:rsidR="004056F4" w:rsidRDefault="004056F4" w:rsidP="00434D32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507FC10" w14:textId="77777777" w:rsidR="004056F4" w:rsidRDefault="004056F4" w:rsidP="00434D32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96B2243" w14:textId="77777777" w:rsidR="009D7B88" w:rsidRDefault="009D7B88" w:rsidP="009D7B88">
                            <w:pPr>
                              <w:pStyle w:val="NoSpacing"/>
                            </w:pPr>
                            <w:r>
                              <w:t>Impact: High/Medium/Low and comments</w:t>
                            </w:r>
                          </w:p>
                          <w:p w14:paraId="6368DF10" w14:textId="77777777" w:rsidR="004056F4" w:rsidRDefault="004056F4" w:rsidP="00434D32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1AA0850" w14:textId="77777777" w:rsidR="004056F4" w:rsidRDefault="004056F4" w:rsidP="00434D32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C11D2C2" w14:textId="77777777" w:rsidR="004056F4" w:rsidRPr="00434D32" w:rsidRDefault="004056F4" w:rsidP="00434D32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EBD53" id="_x0000_s1029" type="#_x0000_t202" style="position:absolute;margin-left:-38pt;margin-top:66.65pt;width:525pt;height:114.9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">
                <v:textbox>
                  <w:txbxContent>
                    <w:p w14:paraId="7767C4C3" w14:textId="4D74A104" w:rsidR="00434D32" w:rsidRDefault="00434D32" w:rsidP="00434D32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3682B7F" w14:textId="77777777" w:rsidR="004056F4" w:rsidRDefault="004056F4" w:rsidP="00434D32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6FF20C" w14:textId="77777777" w:rsidR="004056F4" w:rsidRDefault="004056F4" w:rsidP="00434D32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D3DF5DA" w14:textId="77777777" w:rsidR="004056F4" w:rsidRDefault="004056F4" w:rsidP="00434D32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507FC10" w14:textId="77777777" w:rsidR="004056F4" w:rsidRDefault="004056F4" w:rsidP="00434D32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96B2243" w14:textId="77777777" w:rsidR="009D7B88" w:rsidRDefault="009D7B88" w:rsidP="009D7B88">
                      <w:pPr>
                        <w:pStyle w:val="NoSpacing"/>
                      </w:pPr>
                      <w:r>
                        <w:t>Impact: High/Medium/Low and comments</w:t>
                      </w:r>
                    </w:p>
                    <w:p w14:paraId="6368DF10" w14:textId="77777777" w:rsidR="004056F4" w:rsidRDefault="004056F4" w:rsidP="00434D32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1AA0850" w14:textId="77777777" w:rsidR="004056F4" w:rsidRDefault="004056F4" w:rsidP="00434D32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C11D2C2" w14:textId="77777777" w:rsidR="004056F4" w:rsidRPr="00434D32" w:rsidRDefault="004056F4" w:rsidP="00434D32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1075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73"/>
        <w:gridCol w:w="1417"/>
        <w:gridCol w:w="2268"/>
        <w:gridCol w:w="2268"/>
        <w:gridCol w:w="1417"/>
        <w:gridCol w:w="710"/>
      </w:tblGrid>
      <w:tr w:rsidR="006F4909" w:rsidRPr="006D2ACF" w14:paraId="5CB79AF3" w14:textId="77777777" w:rsidTr="006F4909">
        <w:trPr>
          <w:trHeight w:val="293"/>
        </w:trPr>
        <w:tc>
          <w:tcPr>
            <w:tcW w:w="1702" w:type="dxa"/>
            <w:vMerge w:val="restart"/>
            <w:shd w:val="clear" w:color="auto" w:fill="F2F2F2" w:themeFill="background1" w:themeFillShade="F2"/>
            <w:vAlign w:val="center"/>
          </w:tcPr>
          <w:p w14:paraId="66657991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ACF">
              <w:rPr>
                <w:rFonts w:ascii="Arial" w:hAnsi="Arial" w:cs="Arial"/>
                <w:sz w:val="20"/>
                <w:szCs w:val="20"/>
              </w:rPr>
              <w:t>Motor skills</w:t>
            </w:r>
          </w:p>
        </w:tc>
        <w:tc>
          <w:tcPr>
            <w:tcW w:w="973" w:type="dxa"/>
            <w:vMerge w:val="restart"/>
            <w:vAlign w:val="center"/>
          </w:tcPr>
          <w:p w14:paraId="5DF58BE9" w14:textId="2535873D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dashed" w:sz="4" w:space="0" w:color="auto"/>
            </w:tcBorders>
          </w:tcPr>
          <w:p w14:paraId="30055A7D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86D3604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0BE11AA" w14:textId="38841DCC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left w:val="dashed" w:sz="4" w:space="0" w:color="auto"/>
              <w:bottom w:val="single" w:sz="4" w:space="0" w:color="auto"/>
            </w:tcBorders>
          </w:tcPr>
          <w:p w14:paraId="46B89B45" w14:textId="3F77FDCB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3329914A" w14:textId="1B051792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4909" w:rsidRPr="006D2ACF" w14:paraId="617CD753" w14:textId="77777777" w:rsidTr="006F4909">
        <w:trPr>
          <w:trHeight w:val="292"/>
        </w:trPr>
        <w:tc>
          <w:tcPr>
            <w:tcW w:w="1702" w:type="dxa"/>
            <w:vMerge/>
            <w:shd w:val="clear" w:color="auto" w:fill="F2F2F2" w:themeFill="background1" w:themeFillShade="F2"/>
          </w:tcPr>
          <w:p w14:paraId="0AC038AB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vMerge/>
            <w:vAlign w:val="center"/>
          </w:tcPr>
          <w:p w14:paraId="0B4AAA2D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dashed" w:sz="4" w:space="0" w:color="auto"/>
            </w:tcBorders>
          </w:tcPr>
          <w:p w14:paraId="4A6F40B6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29126115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412329BC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ashed" w:sz="4" w:space="0" w:color="auto"/>
            </w:tcBorders>
          </w:tcPr>
          <w:p w14:paraId="7D04F998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/>
            <w:vAlign w:val="center"/>
          </w:tcPr>
          <w:p w14:paraId="42E8366D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5D824B" w14:textId="7FC8CC71" w:rsidR="006F4909" w:rsidRDefault="006F4909" w:rsidP="00B347E8">
      <w:pPr>
        <w:pStyle w:val="NoSpacing"/>
        <w:rPr>
          <w:rFonts w:ascii="Arial" w:hAnsi="Arial" w:cs="Arial"/>
        </w:rPr>
      </w:pPr>
    </w:p>
    <w:p w14:paraId="436CDFEF" w14:textId="3872E071" w:rsidR="001835C4" w:rsidRDefault="001835C4" w:rsidP="006F4909">
      <w:pPr>
        <w:pStyle w:val="NoSpacing"/>
        <w:rPr>
          <w:rFonts w:ascii="Arial" w:hAnsi="Arial" w:cs="Arial"/>
        </w:rPr>
      </w:pPr>
    </w:p>
    <w:p w14:paraId="65B5955F" w14:textId="10AA2C5A" w:rsidR="001835C4" w:rsidRDefault="001835C4" w:rsidP="006F4909">
      <w:pPr>
        <w:pStyle w:val="NoSpacing"/>
        <w:rPr>
          <w:rFonts w:ascii="Arial" w:hAnsi="Arial" w:cs="Arial"/>
        </w:rPr>
      </w:pPr>
    </w:p>
    <w:p w14:paraId="0F21655D" w14:textId="65F7C912" w:rsidR="001835C4" w:rsidRDefault="001835C4" w:rsidP="006F4909">
      <w:pPr>
        <w:pStyle w:val="NoSpacing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Needs                             Expected                           Strengths</w:t>
      </w:r>
    </w:p>
    <w:p w14:paraId="49C86DA5" w14:textId="77777777" w:rsidR="001835C4" w:rsidRPr="006D2ACF" w:rsidRDefault="001835C4" w:rsidP="006F4909">
      <w:pPr>
        <w:pStyle w:val="NoSpacing"/>
        <w:rPr>
          <w:rFonts w:ascii="Arial" w:hAnsi="Arial" w:cs="Arial"/>
        </w:rPr>
      </w:pPr>
    </w:p>
    <w:tbl>
      <w:tblPr>
        <w:tblStyle w:val="TableGrid"/>
        <w:tblW w:w="10770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88"/>
        <w:gridCol w:w="1417"/>
        <w:gridCol w:w="2268"/>
        <w:gridCol w:w="2268"/>
        <w:gridCol w:w="1417"/>
        <w:gridCol w:w="710"/>
      </w:tblGrid>
      <w:tr w:rsidR="006F4909" w:rsidRPr="006D2ACF" w14:paraId="372E931E" w14:textId="77777777" w:rsidTr="006F4909">
        <w:trPr>
          <w:trHeight w:val="293"/>
        </w:trPr>
        <w:tc>
          <w:tcPr>
            <w:tcW w:w="1702" w:type="dxa"/>
            <w:vMerge w:val="restart"/>
            <w:shd w:val="clear" w:color="auto" w:fill="F2F2F2" w:themeFill="background1" w:themeFillShade="F2"/>
            <w:vAlign w:val="center"/>
          </w:tcPr>
          <w:p w14:paraId="575C2361" w14:textId="37A3BF2E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ACF">
              <w:rPr>
                <w:rFonts w:ascii="Arial" w:hAnsi="Arial" w:cs="Arial"/>
                <w:sz w:val="20"/>
                <w:szCs w:val="20"/>
              </w:rPr>
              <w:t>Sensory</w:t>
            </w:r>
            <w:r w:rsidR="004056F4">
              <w:rPr>
                <w:rFonts w:ascii="Arial" w:hAnsi="Arial" w:cs="Arial"/>
                <w:sz w:val="20"/>
                <w:szCs w:val="20"/>
              </w:rPr>
              <w:t xml:space="preserve"> Processing</w:t>
            </w:r>
          </w:p>
        </w:tc>
        <w:tc>
          <w:tcPr>
            <w:tcW w:w="988" w:type="dxa"/>
            <w:vMerge w:val="restart"/>
            <w:vAlign w:val="center"/>
          </w:tcPr>
          <w:p w14:paraId="04C6198F" w14:textId="5496DC45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dashed" w:sz="4" w:space="0" w:color="auto"/>
            </w:tcBorders>
          </w:tcPr>
          <w:p w14:paraId="3ECF23D8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B9EE558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9D12C93" w14:textId="2C70D493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left w:val="dashed" w:sz="4" w:space="0" w:color="auto"/>
              <w:bottom w:val="single" w:sz="4" w:space="0" w:color="auto"/>
            </w:tcBorders>
          </w:tcPr>
          <w:p w14:paraId="38A7C172" w14:textId="79501F12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16B4F52E" w14:textId="2B3AC752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F4909" w:rsidRPr="006D2ACF" w14:paraId="4FE4E5FD" w14:textId="77777777" w:rsidTr="006F4909">
        <w:trPr>
          <w:trHeight w:val="292"/>
        </w:trPr>
        <w:tc>
          <w:tcPr>
            <w:tcW w:w="1702" w:type="dxa"/>
            <w:vMerge/>
            <w:shd w:val="clear" w:color="auto" w:fill="F2F2F2" w:themeFill="background1" w:themeFillShade="F2"/>
          </w:tcPr>
          <w:p w14:paraId="10CEC297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8" w:type="dxa"/>
            <w:vMerge/>
            <w:vAlign w:val="center"/>
          </w:tcPr>
          <w:p w14:paraId="670BC26A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dashed" w:sz="4" w:space="0" w:color="auto"/>
            </w:tcBorders>
          </w:tcPr>
          <w:p w14:paraId="492E591D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121D8A00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1243DB06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ashed" w:sz="4" w:space="0" w:color="auto"/>
            </w:tcBorders>
          </w:tcPr>
          <w:p w14:paraId="5036316C" w14:textId="77777777" w:rsidR="006F4909" w:rsidRPr="006D2ACF" w:rsidRDefault="006F4909" w:rsidP="00830526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/>
            <w:vAlign w:val="center"/>
          </w:tcPr>
          <w:p w14:paraId="4A12D792" w14:textId="77777777" w:rsidR="006F4909" w:rsidRPr="006D2ACF" w:rsidRDefault="006F4909" w:rsidP="00830526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CE766" w14:textId="6622B372" w:rsidR="00434D32" w:rsidRDefault="00434D32" w:rsidP="006F4909">
      <w:pPr>
        <w:pStyle w:val="NoSpacing"/>
        <w:rPr>
          <w:rFonts w:ascii="Arial" w:hAnsi="Arial" w:cs="Arial"/>
          <w:sz w:val="8"/>
          <w:szCs w:val="6"/>
        </w:rPr>
      </w:pPr>
    </w:p>
    <w:p w14:paraId="70BF684E" w14:textId="77777777" w:rsidR="004056F4" w:rsidRDefault="004056F4" w:rsidP="006F4909">
      <w:pPr>
        <w:pStyle w:val="NoSpacing"/>
        <w:rPr>
          <w:rFonts w:ascii="Arial" w:hAnsi="Arial" w:cs="Arial"/>
          <w:sz w:val="8"/>
          <w:szCs w:val="6"/>
        </w:rPr>
      </w:pPr>
    </w:p>
    <w:p w14:paraId="0986CC43" w14:textId="77777777" w:rsidR="004056F4" w:rsidRDefault="004056F4" w:rsidP="006F4909">
      <w:pPr>
        <w:pStyle w:val="NoSpacing"/>
        <w:rPr>
          <w:rFonts w:ascii="Arial" w:hAnsi="Arial" w:cs="Arial"/>
          <w:sz w:val="8"/>
          <w:szCs w:val="6"/>
        </w:rPr>
      </w:pPr>
    </w:p>
    <w:p w14:paraId="0730EA1E" w14:textId="5A9D0DE2" w:rsidR="004056F4" w:rsidRDefault="001835C4" w:rsidP="006F4909">
      <w:pPr>
        <w:pStyle w:val="NoSpacing"/>
        <w:rPr>
          <w:rFonts w:ascii="Arial" w:hAnsi="Arial" w:cs="Arial"/>
          <w:sz w:val="8"/>
          <w:szCs w:val="6"/>
        </w:rPr>
      </w:pPr>
      <w:r w:rsidRPr="008216E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AC4147F" wp14:editId="6B047B69">
                <wp:simplePos x="0" y="0"/>
                <wp:positionH relativeFrom="margin">
                  <wp:posOffset>-584200</wp:posOffset>
                </wp:positionH>
                <wp:positionV relativeFrom="paragraph">
                  <wp:posOffset>154940</wp:posOffset>
                </wp:positionV>
                <wp:extent cx="6667500" cy="1282700"/>
                <wp:effectExtent l="0" t="0" r="12700" b="12700"/>
                <wp:wrapSquare wrapText="bothSides"/>
                <wp:docPr id="7028940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6F4B2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236111C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F3B0B61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7306885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7269FD0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FCDE52D" w14:textId="77777777" w:rsidR="001835C4" w:rsidRDefault="001835C4" w:rsidP="001835C4">
                            <w:pPr>
                              <w:pStyle w:val="NoSpacing"/>
                            </w:pPr>
                            <w:r>
                              <w:t>Impact: High/Medium/Low and comments</w:t>
                            </w:r>
                          </w:p>
                          <w:p w14:paraId="1B66555E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FE5B9AF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B1153CD" w14:textId="77777777" w:rsidR="001835C4" w:rsidRPr="00434D32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4147F" id="_x0000_s1030" type="#_x0000_t202" style="position:absolute;margin-left:-46pt;margin-top:12.2pt;width:525pt;height:101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16uEgIAACc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">
                <v:textbox>
                  <w:txbxContent>
                    <w:p w14:paraId="3896F4B2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236111C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F3B0B61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7306885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7269FD0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FCDE52D" w14:textId="77777777" w:rsidR="001835C4" w:rsidRDefault="001835C4" w:rsidP="001835C4">
                      <w:pPr>
                        <w:pStyle w:val="NoSpacing"/>
                      </w:pPr>
                      <w:r>
                        <w:t>Impact: High/Medium/Low and comments</w:t>
                      </w:r>
                    </w:p>
                    <w:p w14:paraId="1B66555E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FE5B9AF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B1153CD" w14:textId="77777777" w:rsidR="001835C4" w:rsidRPr="00434D32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B0DB64" w14:textId="0B9C7A48" w:rsidR="004056F4" w:rsidRDefault="004056F4" w:rsidP="006F4909">
      <w:pPr>
        <w:pStyle w:val="NoSpacing"/>
        <w:rPr>
          <w:rFonts w:ascii="Arial" w:hAnsi="Arial" w:cs="Arial"/>
          <w:sz w:val="8"/>
          <w:szCs w:val="6"/>
        </w:rPr>
      </w:pPr>
    </w:p>
    <w:p w14:paraId="56845D03" w14:textId="520FB486" w:rsidR="004056F4" w:rsidRDefault="004056F4" w:rsidP="006F4909">
      <w:pPr>
        <w:pStyle w:val="NoSpacing"/>
        <w:rPr>
          <w:rFonts w:ascii="Arial" w:hAnsi="Arial" w:cs="Arial"/>
          <w:sz w:val="8"/>
          <w:szCs w:val="6"/>
        </w:rPr>
      </w:pPr>
    </w:p>
    <w:p w14:paraId="75A8F1AD" w14:textId="016E89C3" w:rsidR="004056F4" w:rsidRDefault="004056F4" w:rsidP="006F4909">
      <w:pPr>
        <w:pStyle w:val="NoSpacing"/>
        <w:rPr>
          <w:rFonts w:ascii="Arial" w:hAnsi="Arial" w:cs="Arial"/>
          <w:sz w:val="8"/>
          <w:szCs w:val="6"/>
        </w:rPr>
      </w:pPr>
    </w:p>
    <w:p w14:paraId="2957DD74" w14:textId="604CFAA4" w:rsidR="004056F4" w:rsidRDefault="004056F4" w:rsidP="006F4909">
      <w:pPr>
        <w:pStyle w:val="NoSpacing"/>
        <w:rPr>
          <w:rFonts w:ascii="Arial" w:hAnsi="Arial" w:cs="Arial"/>
          <w:sz w:val="8"/>
          <w:szCs w:val="6"/>
        </w:rPr>
      </w:pPr>
    </w:p>
    <w:p w14:paraId="59057970" w14:textId="191140FF" w:rsidR="004056F4" w:rsidRDefault="004056F4" w:rsidP="006F4909">
      <w:pPr>
        <w:pStyle w:val="NoSpacing"/>
        <w:rPr>
          <w:rFonts w:ascii="Arial" w:hAnsi="Arial" w:cs="Arial"/>
          <w:sz w:val="8"/>
          <w:szCs w:val="6"/>
        </w:rPr>
      </w:pPr>
    </w:p>
    <w:p w14:paraId="1585BA32" w14:textId="0CA42E73" w:rsidR="004056F4" w:rsidRDefault="004056F4" w:rsidP="006F4909">
      <w:pPr>
        <w:pStyle w:val="NoSpacing"/>
        <w:rPr>
          <w:rFonts w:ascii="Arial" w:hAnsi="Arial" w:cs="Arial"/>
          <w:sz w:val="8"/>
          <w:szCs w:val="6"/>
        </w:rPr>
      </w:pPr>
    </w:p>
    <w:p w14:paraId="5814F09C" w14:textId="2DE13CB4" w:rsidR="004056F4" w:rsidRDefault="004056F4" w:rsidP="006F4909">
      <w:pPr>
        <w:pStyle w:val="NoSpacing"/>
        <w:rPr>
          <w:rFonts w:ascii="Arial" w:hAnsi="Arial" w:cs="Arial"/>
          <w:sz w:val="8"/>
          <w:szCs w:val="6"/>
        </w:rPr>
      </w:pPr>
    </w:p>
    <w:p w14:paraId="1B57EE9C" w14:textId="761DC273" w:rsidR="006F4909" w:rsidRPr="004056F4" w:rsidRDefault="004056F4" w:rsidP="004056F4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4056F4">
        <w:rPr>
          <w:rFonts w:ascii="Arial" w:hAnsi="Arial" w:cs="Arial"/>
          <w:sz w:val="20"/>
          <w:szCs w:val="20"/>
        </w:rPr>
        <w:tab/>
      </w:r>
      <w:r w:rsidRPr="004056F4">
        <w:rPr>
          <w:rFonts w:ascii="Arial" w:hAnsi="Arial" w:cs="Arial"/>
          <w:sz w:val="20"/>
          <w:szCs w:val="20"/>
        </w:rPr>
        <w:tab/>
      </w:r>
      <w:r w:rsidR="001835C4">
        <w:rPr>
          <w:rFonts w:ascii="Arial" w:hAnsi="Arial" w:cs="Arial"/>
          <w:sz w:val="20"/>
          <w:szCs w:val="20"/>
        </w:rPr>
        <w:t xml:space="preserve">              Needs                             Expected                           Strengths</w:t>
      </w:r>
      <w:r w:rsidRPr="004056F4">
        <w:rPr>
          <w:rFonts w:ascii="Arial" w:hAnsi="Arial" w:cs="Arial"/>
          <w:sz w:val="20"/>
          <w:szCs w:val="20"/>
        </w:rPr>
        <w:tab/>
      </w:r>
      <w:r w:rsidRPr="004056F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pPr w:leftFromText="180" w:rightFromText="180" w:vertAnchor="text" w:horzAnchor="page" w:tblpX="601" w:tblpY="138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1417"/>
        <w:gridCol w:w="2268"/>
        <w:gridCol w:w="2268"/>
        <w:gridCol w:w="1417"/>
        <w:gridCol w:w="710"/>
      </w:tblGrid>
      <w:tr w:rsidR="006F4909" w:rsidRPr="006D2ACF" w14:paraId="5FDC15C0" w14:textId="77777777" w:rsidTr="006F4909">
        <w:trPr>
          <w:trHeight w:val="293"/>
        </w:trPr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17698608" w14:textId="26C200E1" w:rsidR="006F4909" w:rsidRPr="006D2ACF" w:rsidRDefault="004056F4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Flexibility and Adaptability</w:t>
            </w:r>
            <w:r w:rsidR="006F4909" w:rsidRPr="006D2AC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Merge w:val="restart"/>
            <w:vAlign w:val="center"/>
          </w:tcPr>
          <w:p w14:paraId="46478C97" w14:textId="37C0A75E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dashed" w:sz="4" w:space="0" w:color="auto"/>
            </w:tcBorders>
          </w:tcPr>
          <w:p w14:paraId="41E952B9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F176331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F451C6E" w14:textId="11C4FCF0" w:rsidR="006F4909" w:rsidRPr="006D2ACF" w:rsidRDefault="00866827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            </w:t>
            </w:r>
          </w:p>
        </w:tc>
        <w:tc>
          <w:tcPr>
            <w:tcW w:w="1417" w:type="dxa"/>
            <w:tcBorders>
              <w:left w:val="dashed" w:sz="4" w:space="0" w:color="auto"/>
              <w:bottom w:val="single" w:sz="4" w:space="0" w:color="auto"/>
            </w:tcBorders>
          </w:tcPr>
          <w:p w14:paraId="09606255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51A91D76" w14:textId="6AF7A936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09" w:rsidRPr="006D2ACF" w14:paraId="1CEAF836" w14:textId="77777777" w:rsidTr="006F4909">
        <w:trPr>
          <w:trHeight w:val="292"/>
        </w:trPr>
        <w:tc>
          <w:tcPr>
            <w:tcW w:w="1701" w:type="dxa"/>
            <w:vMerge/>
            <w:shd w:val="clear" w:color="auto" w:fill="F2F2F2" w:themeFill="background1" w:themeFillShade="F2"/>
          </w:tcPr>
          <w:p w14:paraId="193B5772" w14:textId="77777777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4966B16" w14:textId="77777777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dashed" w:sz="4" w:space="0" w:color="auto"/>
            </w:tcBorders>
          </w:tcPr>
          <w:p w14:paraId="6996E715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5D2C0464" w14:textId="2BC2861D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7CB16284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ashed" w:sz="4" w:space="0" w:color="auto"/>
            </w:tcBorders>
          </w:tcPr>
          <w:p w14:paraId="3C1D5B43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/>
            <w:vAlign w:val="center"/>
          </w:tcPr>
          <w:p w14:paraId="4D42F62D" w14:textId="77777777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3251E1" w14:textId="32221C26" w:rsidR="001835C4" w:rsidRDefault="001835C4" w:rsidP="006F4909">
      <w:pPr>
        <w:pStyle w:val="NoSpacing"/>
        <w:rPr>
          <w:rFonts w:ascii="Arial" w:hAnsi="Arial" w:cs="Arial"/>
        </w:rPr>
      </w:pPr>
      <w:r w:rsidRPr="008216E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A218395" wp14:editId="3C49354C">
                <wp:simplePos x="0" y="0"/>
                <wp:positionH relativeFrom="margin">
                  <wp:posOffset>-478790</wp:posOffset>
                </wp:positionH>
                <wp:positionV relativeFrom="paragraph">
                  <wp:posOffset>852805</wp:posOffset>
                </wp:positionV>
                <wp:extent cx="6667500" cy="1282700"/>
                <wp:effectExtent l="0" t="0" r="12700" b="12700"/>
                <wp:wrapSquare wrapText="bothSides"/>
                <wp:docPr id="1805335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157C3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290A403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F0EE90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2FD0498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A625D7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406953A" w14:textId="77777777" w:rsidR="001835C4" w:rsidRDefault="001835C4" w:rsidP="001835C4">
                            <w:pPr>
                              <w:pStyle w:val="NoSpacing"/>
                            </w:pPr>
                            <w:r>
                              <w:t>Impact: High/Medium/Low and comments</w:t>
                            </w:r>
                          </w:p>
                          <w:p w14:paraId="1B97B01C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54BD413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913B5B1" w14:textId="77777777" w:rsidR="001835C4" w:rsidRPr="00434D32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18395" id="_x0000_s1031" type="#_x0000_t202" style="position:absolute;margin-left:-37.7pt;margin-top:67.15pt;width:525pt;height:101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BYEgIAACc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">
                <v:textbox>
                  <w:txbxContent>
                    <w:p w14:paraId="240157C3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290A403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F0EE90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2FD0498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A625D7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406953A" w14:textId="77777777" w:rsidR="001835C4" w:rsidRDefault="001835C4" w:rsidP="001835C4">
                      <w:pPr>
                        <w:pStyle w:val="NoSpacing"/>
                      </w:pPr>
                      <w:r>
                        <w:t>Impact: High/Medium/Low and comments</w:t>
                      </w:r>
                    </w:p>
                    <w:p w14:paraId="1B97B01C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54BD413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913B5B1" w14:textId="77777777" w:rsidR="001835C4" w:rsidRPr="00434D32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D7B88">
        <w:rPr>
          <w:rFonts w:ascii="Arial" w:hAnsi="Arial" w:cs="Arial"/>
        </w:rPr>
        <w:t xml:space="preserve">             </w:t>
      </w:r>
    </w:p>
    <w:p w14:paraId="4E79A8D7" w14:textId="77777777" w:rsidR="001835C4" w:rsidRDefault="001835C4" w:rsidP="006F4909">
      <w:pPr>
        <w:pStyle w:val="NoSpacing"/>
        <w:rPr>
          <w:rFonts w:ascii="Arial" w:hAnsi="Arial" w:cs="Arial"/>
        </w:rPr>
      </w:pPr>
    </w:p>
    <w:p w14:paraId="071A72A4" w14:textId="77777777" w:rsidR="001835C4" w:rsidRDefault="001835C4" w:rsidP="001835C4">
      <w:pPr>
        <w:pStyle w:val="NoSpacing"/>
        <w:rPr>
          <w:rFonts w:ascii="Arial" w:hAnsi="Arial" w:cs="Arial"/>
          <w:sz w:val="8"/>
          <w:szCs w:val="6"/>
        </w:rPr>
      </w:pPr>
    </w:p>
    <w:p w14:paraId="602ED8A3" w14:textId="557EB575" w:rsidR="001835C4" w:rsidRDefault="001835C4" w:rsidP="001835C4">
      <w:pPr>
        <w:pStyle w:val="NoSpacing"/>
        <w:rPr>
          <w:rFonts w:ascii="Arial" w:hAnsi="Arial" w:cs="Arial"/>
        </w:rPr>
      </w:pPr>
      <w:r w:rsidRPr="004056F4">
        <w:rPr>
          <w:rFonts w:ascii="Arial" w:hAnsi="Arial" w:cs="Arial"/>
          <w:sz w:val="20"/>
          <w:szCs w:val="20"/>
        </w:rPr>
        <w:tab/>
      </w:r>
      <w:r w:rsidRPr="004056F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Needs                             Expected                           Strengths</w:t>
      </w:r>
      <w:r w:rsidRPr="004056F4">
        <w:rPr>
          <w:rFonts w:ascii="Arial" w:hAnsi="Arial" w:cs="Arial"/>
          <w:sz w:val="20"/>
          <w:szCs w:val="20"/>
        </w:rPr>
        <w:tab/>
      </w:r>
    </w:p>
    <w:p w14:paraId="4579CA31" w14:textId="725E8027" w:rsidR="001835C4" w:rsidRPr="006D2ACF" w:rsidRDefault="001835C4" w:rsidP="006F4909">
      <w:pPr>
        <w:pStyle w:val="NoSpacing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page" w:tblpX="668" w:tblpY="70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1417"/>
        <w:gridCol w:w="2268"/>
        <w:gridCol w:w="2268"/>
        <w:gridCol w:w="1417"/>
        <w:gridCol w:w="710"/>
      </w:tblGrid>
      <w:tr w:rsidR="006F4909" w:rsidRPr="006D2ACF" w14:paraId="0C8549B1" w14:textId="77777777" w:rsidTr="006F4909">
        <w:trPr>
          <w:trHeight w:val="293"/>
        </w:trPr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414E739C" w14:textId="4EF8F57B" w:rsidR="006F4909" w:rsidRPr="006D2ACF" w:rsidRDefault="004056F4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Interaction and Social Relationships</w:t>
            </w:r>
          </w:p>
        </w:tc>
        <w:tc>
          <w:tcPr>
            <w:tcW w:w="851" w:type="dxa"/>
            <w:vMerge w:val="restart"/>
            <w:vAlign w:val="center"/>
          </w:tcPr>
          <w:p w14:paraId="79B60002" w14:textId="38FF93C7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  <w:right w:val="dashed" w:sz="4" w:space="0" w:color="auto"/>
            </w:tcBorders>
          </w:tcPr>
          <w:p w14:paraId="562B52D9" w14:textId="6F85B97A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57162E11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8F216D9" w14:textId="7C6DF0DF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left w:val="dashed" w:sz="4" w:space="0" w:color="auto"/>
              <w:bottom w:val="single" w:sz="4" w:space="0" w:color="auto"/>
            </w:tcBorders>
          </w:tcPr>
          <w:p w14:paraId="4A63400C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 w:val="restart"/>
            <w:vAlign w:val="center"/>
          </w:tcPr>
          <w:p w14:paraId="5C9CF58F" w14:textId="058928FD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4909" w:rsidRPr="006D2ACF" w14:paraId="7AE6BB2E" w14:textId="77777777" w:rsidTr="006F4909">
        <w:trPr>
          <w:trHeight w:val="292"/>
        </w:trPr>
        <w:tc>
          <w:tcPr>
            <w:tcW w:w="1701" w:type="dxa"/>
            <w:vMerge/>
            <w:shd w:val="clear" w:color="auto" w:fill="F2F2F2" w:themeFill="background1" w:themeFillShade="F2"/>
          </w:tcPr>
          <w:p w14:paraId="7068BD80" w14:textId="77777777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D3ACC29" w14:textId="77777777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dashed" w:sz="4" w:space="0" w:color="auto"/>
            </w:tcBorders>
          </w:tcPr>
          <w:p w14:paraId="53B73A0D" w14:textId="0C80142B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373AF9FC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6C951CA6" w14:textId="5E82E2C2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dashed" w:sz="4" w:space="0" w:color="auto"/>
            </w:tcBorders>
          </w:tcPr>
          <w:p w14:paraId="2F78FFEC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710" w:type="dxa"/>
            <w:vMerge/>
            <w:vAlign w:val="center"/>
          </w:tcPr>
          <w:p w14:paraId="4FFEBEB3" w14:textId="77777777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A7D1F8" w14:textId="125D7497" w:rsidR="006F4909" w:rsidRDefault="006F4909" w:rsidP="006F4909">
      <w:pPr>
        <w:pStyle w:val="NoSpacing"/>
        <w:rPr>
          <w:rFonts w:ascii="Arial" w:hAnsi="Arial" w:cs="Arial"/>
          <w:sz w:val="14"/>
          <w:szCs w:val="12"/>
        </w:rPr>
      </w:pPr>
    </w:p>
    <w:p w14:paraId="1704A7D1" w14:textId="619EAD3A" w:rsidR="00434D32" w:rsidRDefault="001835C4" w:rsidP="006F4909">
      <w:pPr>
        <w:pStyle w:val="NoSpacing"/>
        <w:rPr>
          <w:rFonts w:ascii="Arial" w:hAnsi="Arial" w:cs="Arial"/>
          <w:sz w:val="14"/>
          <w:szCs w:val="12"/>
        </w:rPr>
      </w:pPr>
      <w:r w:rsidRPr="008216E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2E6273C" wp14:editId="22EACADC">
                <wp:simplePos x="0" y="0"/>
                <wp:positionH relativeFrom="margin">
                  <wp:posOffset>-482600</wp:posOffset>
                </wp:positionH>
                <wp:positionV relativeFrom="paragraph">
                  <wp:posOffset>216535</wp:posOffset>
                </wp:positionV>
                <wp:extent cx="6667500" cy="1282700"/>
                <wp:effectExtent l="0" t="0" r="12700" b="12700"/>
                <wp:wrapSquare wrapText="bothSides"/>
                <wp:docPr id="14553370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8AE63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786B747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631D1D2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04B3383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0041AB5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8815DBA" w14:textId="77777777" w:rsidR="001835C4" w:rsidRDefault="001835C4" w:rsidP="001835C4">
                            <w:pPr>
                              <w:pStyle w:val="NoSpacing"/>
                            </w:pPr>
                            <w:r>
                              <w:t>Impact: High/Medium/Low and comments</w:t>
                            </w:r>
                          </w:p>
                          <w:p w14:paraId="15F5AFD2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D66B986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8E7FFEE" w14:textId="77777777" w:rsidR="001835C4" w:rsidRPr="00434D32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6273C" id="_x0000_s1032" type="#_x0000_t202" style="position:absolute;margin-left:-38pt;margin-top:17.05pt;width:525pt;height:101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KZEgIAACc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">
                <v:textbox>
                  <w:txbxContent>
                    <w:p w14:paraId="1638AE63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786B747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631D1D2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04B3383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0041AB5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8815DBA" w14:textId="77777777" w:rsidR="001835C4" w:rsidRDefault="001835C4" w:rsidP="001835C4">
                      <w:pPr>
                        <w:pStyle w:val="NoSpacing"/>
                      </w:pPr>
                      <w:r>
                        <w:t>Impact: High/Medium/Low and comments</w:t>
                      </w:r>
                    </w:p>
                    <w:p w14:paraId="15F5AFD2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D66B986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8E7FFEE" w14:textId="77777777" w:rsidR="001835C4" w:rsidRPr="00434D32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151D06" w14:textId="77777777" w:rsidR="001835C4" w:rsidRDefault="001835C4" w:rsidP="006F4909">
      <w:pPr>
        <w:pStyle w:val="NoSpacing"/>
        <w:rPr>
          <w:rFonts w:ascii="Arial" w:hAnsi="Arial" w:cs="Arial"/>
          <w:sz w:val="14"/>
          <w:szCs w:val="12"/>
        </w:rPr>
      </w:pPr>
    </w:p>
    <w:p w14:paraId="5F50471D" w14:textId="77777777" w:rsidR="001835C4" w:rsidRDefault="001835C4" w:rsidP="006F4909">
      <w:pPr>
        <w:pStyle w:val="NoSpacing"/>
        <w:rPr>
          <w:rFonts w:ascii="Arial" w:hAnsi="Arial" w:cs="Arial"/>
          <w:sz w:val="14"/>
          <w:szCs w:val="12"/>
        </w:rPr>
      </w:pPr>
    </w:p>
    <w:p w14:paraId="1366C476" w14:textId="77777777" w:rsidR="001835C4" w:rsidRDefault="001835C4" w:rsidP="006F4909">
      <w:pPr>
        <w:pStyle w:val="NoSpacing"/>
        <w:rPr>
          <w:rFonts w:ascii="Arial" w:hAnsi="Arial" w:cs="Arial"/>
          <w:sz w:val="14"/>
          <w:szCs w:val="12"/>
        </w:rPr>
      </w:pPr>
    </w:p>
    <w:p w14:paraId="4EEDF5D0" w14:textId="77777777" w:rsidR="001835C4" w:rsidRDefault="001835C4" w:rsidP="006F4909">
      <w:pPr>
        <w:pStyle w:val="NoSpacing"/>
        <w:rPr>
          <w:rFonts w:ascii="Arial" w:hAnsi="Arial" w:cs="Arial"/>
          <w:sz w:val="14"/>
          <w:szCs w:val="12"/>
        </w:rPr>
      </w:pPr>
    </w:p>
    <w:p w14:paraId="651F4E9B" w14:textId="77777777" w:rsidR="001835C4" w:rsidRDefault="001835C4" w:rsidP="006F4909">
      <w:pPr>
        <w:pStyle w:val="NoSpacing"/>
        <w:rPr>
          <w:rFonts w:ascii="Arial" w:hAnsi="Arial" w:cs="Arial"/>
          <w:sz w:val="14"/>
          <w:szCs w:val="12"/>
        </w:rPr>
      </w:pPr>
    </w:p>
    <w:p w14:paraId="09C55DA6" w14:textId="585AED6D" w:rsidR="001835C4" w:rsidRDefault="001835C4" w:rsidP="006F4909">
      <w:pPr>
        <w:pStyle w:val="NoSpacing"/>
        <w:rPr>
          <w:rFonts w:ascii="Arial" w:hAnsi="Arial" w:cs="Arial"/>
          <w:sz w:val="14"/>
          <w:szCs w:val="12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Needs                             Expected                           Strengths</w:t>
      </w:r>
    </w:p>
    <w:p w14:paraId="44D9A15E" w14:textId="77777777" w:rsidR="001835C4" w:rsidRPr="00DA30EA" w:rsidRDefault="001835C4" w:rsidP="006F4909">
      <w:pPr>
        <w:pStyle w:val="NoSpacing"/>
        <w:rPr>
          <w:rFonts w:ascii="Arial" w:hAnsi="Arial" w:cs="Arial"/>
          <w:sz w:val="14"/>
          <w:szCs w:val="12"/>
        </w:rPr>
      </w:pPr>
    </w:p>
    <w:tbl>
      <w:tblPr>
        <w:tblStyle w:val="TableGrid"/>
        <w:tblpPr w:leftFromText="180" w:rightFromText="180" w:vertAnchor="text" w:horzAnchor="page" w:tblpX="660" w:tblpY="226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1559"/>
        <w:gridCol w:w="2268"/>
        <w:gridCol w:w="2410"/>
        <w:gridCol w:w="1133"/>
        <w:gridCol w:w="851"/>
      </w:tblGrid>
      <w:tr w:rsidR="006F4909" w:rsidRPr="006D2ACF" w14:paraId="0B7CCD75" w14:textId="77777777" w:rsidTr="006F4909">
        <w:trPr>
          <w:trHeight w:val="293"/>
        </w:trPr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14:paraId="412ECD1E" w14:textId="77777777" w:rsidR="006F4909" w:rsidRPr="006D2ACF" w:rsidRDefault="006F4909" w:rsidP="006F490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2ACF">
              <w:rPr>
                <w:rFonts w:ascii="Arial" w:hAnsi="Arial" w:cs="Arial"/>
                <w:sz w:val="20"/>
                <w:szCs w:val="20"/>
              </w:rPr>
              <w:t>Cognitive Abilities</w:t>
            </w:r>
          </w:p>
        </w:tc>
        <w:tc>
          <w:tcPr>
            <w:tcW w:w="709" w:type="dxa"/>
            <w:vMerge w:val="restart"/>
            <w:vAlign w:val="center"/>
          </w:tcPr>
          <w:p w14:paraId="3B7FD051" w14:textId="55F602AB" w:rsidR="006F4909" w:rsidRPr="006D2ACF" w:rsidRDefault="006F4909" w:rsidP="004056F4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dashed" w:sz="4" w:space="0" w:color="auto"/>
            </w:tcBorders>
          </w:tcPr>
          <w:p w14:paraId="31677F41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6A89B38E" w14:textId="1F20EB2A" w:rsidR="006F4909" w:rsidRPr="006D2ACF" w:rsidRDefault="006F4909" w:rsidP="00866827">
            <w:pPr>
              <w:pStyle w:val="NoSpacing"/>
              <w:ind w:left="360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3FBA51B6" w14:textId="7829681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3" w:type="dxa"/>
            <w:tcBorders>
              <w:left w:val="dashed" w:sz="4" w:space="0" w:color="auto"/>
              <w:bottom w:val="single" w:sz="4" w:space="0" w:color="auto"/>
            </w:tcBorders>
          </w:tcPr>
          <w:p w14:paraId="69DD8802" w14:textId="77777777" w:rsidR="006F4909" w:rsidRPr="006D2ACF" w:rsidRDefault="006F4909" w:rsidP="006F4909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2B7AD35" w14:textId="3558EAAA" w:rsidR="006F4909" w:rsidRPr="006D2ACF" w:rsidRDefault="006F4909" w:rsidP="006F4909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909" w14:paraId="199964D8" w14:textId="77777777" w:rsidTr="006F4909">
        <w:trPr>
          <w:trHeight w:val="292"/>
        </w:trPr>
        <w:tc>
          <w:tcPr>
            <w:tcW w:w="1701" w:type="dxa"/>
            <w:vMerge/>
            <w:shd w:val="clear" w:color="auto" w:fill="F2F2F2" w:themeFill="background1" w:themeFillShade="F2"/>
          </w:tcPr>
          <w:p w14:paraId="4DE2B714" w14:textId="77777777" w:rsidR="006F4909" w:rsidRPr="00A66955" w:rsidRDefault="006F4909" w:rsidP="006F4909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14:paraId="0D964F3D" w14:textId="77777777" w:rsidR="006F4909" w:rsidRPr="00A66955" w:rsidRDefault="006F4909" w:rsidP="006F4909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dashed" w:sz="4" w:space="0" w:color="auto"/>
            </w:tcBorders>
          </w:tcPr>
          <w:p w14:paraId="5A6A89E3" w14:textId="77777777" w:rsidR="006F4909" w:rsidRPr="008F12C0" w:rsidRDefault="006F4909" w:rsidP="006F4909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</w:tcPr>
          <w:p w14:paraId="4438A22E" w14:textId="77777777" w:rsidR="006F4909" w:rsidRPr="008F12C0" w:rsidRDefault="006F4909" w:rsidP="006F4909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4BB29AF3" w14:textId="77777777" w:rsidR="006F4909" w:rsidRPr="008F12C0" w:rsidRDefault="006F4909" w:rsidP="006F4909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dashed" w:sz="4" w:space="0" w:color="auto"/>
            </w:tcBorders>
          </w:tcPr>
          <w:p w14:paraId="1DEF26C2" w14:textId="77777777" w:rsidR="006F4909" w:rsidRPr="008F12C0" w:rsidRDefault="006F4909" w:rsidP="006F4909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851" w:type="dxa"/>
            <w:vMerge/>
            <w:vAlign w:val="center"/>
          </w:tcPr>
          <w:p w14:paraId="7AAEA914" w14:textId="77777777" w:rsidR="006F4909" w:rsidRPr="00A66955" w:rsidRDefault="006F4909" w:rsidP="006F4909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</w:tbl>
    <w:p w14:paraId="526FAB88" w14:textId="330F21AC" w:rsidR="00434D32" w:rsidRPr="004056F4" w:rsidRDefault="001835C4" w:rsidP="004056F4">
      <w:pPr>
        <w:pStyle w:val="NoSpacing"/>
        <w:rPr>
          <w:rFonts w:ascii="Arial" w:hAnsi="Arial" w:cs="Arial"/>
          <w:b/>
          <w:bCs/>
          <w:color w:val="783898"/>
          <w:sz w:val="22"/>
        </w:rPr>
      </w:pPr>
      <w:r w:rsidRPr="008216E0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1E2E422" wp14:editId="7AD62FB7">
                <wp:simplePos x="0" y="0"/>
                <wp:positionH relativeFrom="margin">
                  <wp:posOffset>-453390</wp:posOffset>
                </wp:positionH>
                <wp:positionV relativeFrom="paragraph">
                  <wp:posOffset>888365</wp:posOffset>
                </wp:positionV>
                <wp:extent cx="6667500" cy="1282700"/>
                <wp:effectExtent l="0" t="0" r="12700" b="12700"/>
                <wp:wrapSquare wrapText="bothSides"/>
                <wp:docPr id="1907088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128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5B1E7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1986D94A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4AB4C9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E06791A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960E4D6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537D276" w14:textId="77777777" w:rsidR="001835C4" w:rsidRDefault="001835C4" w:rsidP="001835C4">
                            <w:pPr>
                              <w:pStyle w:val="NoSpacing"/>
                            </w:pPr>
                            <w:r>
                              <w:t>Impact: High/Medium/Low and comments</w:t>
                            </w:r>
                          </w:p>
                          <w:p w14:paraId="7991E835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6D86364F" w14:textId="77777777" w:rsidR="001835C4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0DE54AF" w14:textId="77777777" w:rsidR="001835C4" w:rsidRPr="00434D32" w:rsidRDefault="001835C4" w:rsidP="001835C4">
                            <w:pPr>
                              <w:pStyle w:val="NoSpacing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2E422" id="_x0000_s1033" type="#_x0000_t202" style="position:absolute;margin-left:-35.7pt;margin-top:69.95pt;width:525pt;height:101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ZxvEgIAACc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">
                <v:textbox>
                  <w:txbxContent>
                    <w:p w14:paraId="7405B1E7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1986D94A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4AB4C9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E06791A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960E4D6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537D276" w14:textId="77777777" w:rsidR="001835C4" w:rsidRDefault="001835C4" w:rsidP="001835C4">
                      <w:pPr>
                        <w:pStyle w:val="NoSpacing"/>
                      </w:pPr>
                      <w:r>
                        <w:t>Impact: High/Medium/Low and comments</w:t>
                      </w:r>
                    </w:p>
                    <w:p w14:paraId="7991E835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6D86364F" w14:textId="77777777" w:rsidR="001835C4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0DE54AF" w14:textId="77777777" w:rsidR="001835C4" w:rsidRPr="00434D32" w:rsidRDefault="001835C4" w:rsidP="001835C4">
                      <w:pPr>
                        <w:pStyle w:val="NoSpacing"/>
                        <w:rPr>
                          <w:rFonts w:ascii="Arial" w:hAnsi="Arial" w:cs="Arial"/>
                          <w:sz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01BB9A" w14:textId="7A530C1A" w:rsidR="00434D32" w:rsidRDefault="00434D32" w:rsidP="00AB4BAB">
      <w:pPr>
        <w:pStyle w:val="NoSpacing"/>
        <w:jc w:val="center"/>
        <w:rPr>
          <w:rFonts w:ascii="Arial" w:hAnsi="Arial" w:cs="Arial"/>
          <w:b/>
          <w:bCs/>
          <w:color w:val="783898"/>
          <w:sz w:val="40"/>
          <w:szCs w:val="36"/>
        </w:rPr>
      </w:pPr>
    </w:p>
    <w:p w14:paraId="2CBF96F3" w14:textId="192B699F" w:rsidR="0060794C" w:rsidRDefault="0060794C" w:rsidP="00434D32">
      <w:pPr>
        <w:pStyle w:val="NoSpacing"/>
        <w:rPr>
          <w:rFonts w:ascii="Arial" w:hAnsi="Arial" w:cs="Arial"/>
          <w:b/>
          <w:bCs/>
          <w:color w:val="783898"/>
          <w:sz w:val="40"/>
          <w:szCs w:val="36"/>
        </w:rPr>
      </w:pPr>
    </w:p>
    <w:p w14:paraId="13ABABBA" w14:textId="23D19CD6" w:rsidR="004056F4" w:rsidRDefault="004056F4" w:rsidP="00434D32">
      <w:pPr>
        <w:pStyle w:val="NoSpacing"/>
        <w:rPr>
          <w:rFonts w:ascii="Arial" w:hAnsi="Arial" w:cs="Arial"/>
          <w:b/>
          <w:bCs/>
          <w:color w:val="783898"/>
          <w:sz w:val="40"/>
          <w:szCs w:val="36"/>
        </w:rPr>
      </w:pPr>
    </w:p>
    <w:p w14:paraId="2C6B463D" w14:textId="2A44F8F2" w:rsidR="004056F4" w:rsidRDefault="004056F4" w:rsidP="00434D32">
      <w:pPr>
        <w:pStyle w:val="NoSpacing"/>
        <w:rPr>
          <w:rFonts w:ascii="Arial" w:hAnsi="Arial" w:cs="Arial"/>
          <w:b/>
          <w:bCs/>
          <w:color w:val="783898"/>
          <w:sz w:val="40"/>
          <w:szCs w:val="36"/>
        </w:rPr>
      </w:pPr>
    </w:p>
    <w:sectPr w:rsidR="004056F4" w:rsidSect="00F56E67">
      <w:headerReference w:type="default" r:id="rId7"/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F8272" w14:textId="77777777" w:rsidR="00466DEA" w:rsidRDefault="00466DEA" w:rsidP="006F4909">
      <w:pPr>
        <w:spacing w:after="0" w:line="240" w:lineRule="auto"/>
      </w:pPr>
      <w:r>
        <w:separator/>
      </w:r>
    </w:p>
  </w:endnote>
  <w:endnote w:type="continuationSeparator" w:id="0">
    <w:p w14:paraId="6C4A9038" w14:textId="77777777" w:rsidR="00466DEA" w:rsidRDefault="00466DEA" w:rsidP="006F4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33178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1E8416B" w14:textId="53D19BC3" w:rsidR="00434D32" w:rsidRPr="00434D32" w:rsidRDefault="00434D32">
            <w:pPr>
              <w:pStyle w:val="Footer"/>
            </w:pPr>
            <w:r w:rsidRPr="00434D32">
              <w:t xml:space="preserve">Page </w:t>
            </w:r>
            <w:r w:rsidRPr="00434D32">
              <w:rPr>
                <w:sz w:val="24"/>
                <w:szCs w:val="24"/>
              </w:rPr>
              <w:fldChar w:fldCharType="begin"/>
            </w:r>
            <w:r w:rsidRPr="00434D32">
              <w:instrText>PAGE</w:instrText>
            </w:r>
            <w:r w:rsidRPr="00434D32">
              <w:rPr>
                <w:sz w:val="24"/>
                <w:szCs w:val="24"/>
              </w:rPr>
              <w:fldChar w:fldCharType="separate"/>
            </w:r>
            <w:r w:rsidRPr="00434D32">
              <w:t>2</w:t>
            </w:r>
            <w:r w:rsidRPr="00434D32">
              <w:rPr>
                <w:sz w:val="24"/>
                <w:szCs w:val="24"/>
              </w:rPr>
              <w:fldChar w:fldCharType="end"/>
            </w:r>
            <w:r w:rsidRPr="00434D32">
              <w:t xml:space="preserve"> of </w:t>
            </w:r>
            <w:r w:rsidRPr="00434D32">
              <w:rPr>
                <w:sz w:val="24"/>
                <w:szCs w:val="24"/>
              </w:rPr>
              <w:fldChar w:fldCharType="begin"/>
            </w:r>
            <w:r w:rsidRPr="00434D32">
              <w:instrText>NUMPAGES</w:instrText>
            </w:r>
            <w:r w:rsidRPr="00434D32">
              <w:rPr>
                <w:sz w:val="24"/>
                <w:szCs w:val="24"/>
              </w:rPr>
              <w:fldChar w:fldCharType="separate"/>
            </w:r>
            <w:r w:rsidRPr="00434D32">
              <w:t>2</w:t>
            </w:r>
            <w:r w:rsidRPr="00434D32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C990867" w14:textId="0898EE69" w:rsidR="00972B3D" w:rsidRDefault="00972B3D" w:rsidP="00972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37222" w14:textId="77777777" w:rsidR="00466DEA" w:rsidRDefault="00466DEA" w:rsidP="006F4909">
      <w:pPr>
        <w:spacing w:after="0" w:line="240" w:lineRule="auto"/>
      </w:pPr>
      <w:r>
        <w:separator/>
      </w:r>
    </w:p>
  </w:footnote>
  <w:footnote w:type="continuationSeparator" w:id="0">
    <w:p w14:paraId="18186760" w14:textId="77777777" w:rsidR="00466DEA" w:rsidRDefault="00466DEA" w:rsidP="006F4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939D6" w14:textId="08E41BAB" w:rsidR="00B347E8" w:rsidRPr="00B347E8" w:rsidRDefault="00B347E8" w:rsidP="00B347E8">
    <w:pPr>
      <w:pStyle w:val="Header"/>
      <w:rPr>
        <w:noProof/>
      </w:rPr>
    </w:pPr>
    <w:r w:rsidRPr="00B347E8">
      <w:rPr>
        <w:noProof/>
      </w:rPr>
      <w:drawing>
        <wp:anchor distT="0" distB="0" distL="114300" distR="114300" simplePos="0" relativeHeight="251659264" behindDoc="1" locked="0" layoutInCell="1" allowOverlap="1" wp14:anchorId="2B917E5B" wp14:editId="50DB51F6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1638300" cy="1033145"/>
          <wp:effectExtent l="0" t="0" r="0" b="0"/>
          <wp:wrapNone/>
          <wp:docPr id="4966348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6" b="11234"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347E8">
      <w:rPr>
        <w:noProof/>
      </w:rPr>
      <w:t xml:space="preserve">Name: </w:t>
    </w:r>
  </w:p>
  <w:p w14:paraId="021C72E1" w14:textId="77777777" w:rsidR="00B347E8" w:rsidRPr="00B347E8" w:rsidRDefault="00B347E8" w:rsidP="00B347E8">
    <w:pPr>
      <w:pStyle w:val="Header"/>
      <w:rPr>
        <w:noProof/>
      </w:rPr>
    </w:pPr>
    <w:r w:rsidRPr="00B347E8">
      <w:rPr>
        <w:noProof/>
      </w:rPr>
      <w:t xml:space="preserve">DOB: </w:t>
    </w:r>
  </w:p>
  <w:p w14:paraId="186FD4B1" w14:textId="77777777" w:rsidR="00B347E8" w:rsidRPr="00B347E8" w:rsidRDefault="00B347E8" w:rsidP="00B347E8">
    <w:pPr>
      <w:pStyle w:val="Header"/>
      <w:rPr>
        <w:noProof/>
      </w:rPr>
    </w:pPr>
    <w:r w:rsidRPr="00B347E8">
      <w:rPr>
        <w:noProof/>
      </w:rPr>
      <w:t xml:space="preserve">NHS Number: </w:t>
    </w:r>
  </w:p>
  <w:p w14:paraId="65B2C83F" w14:textId="0F041B21" w:rsidR="006F4909" w:rsidRPr="00B347E8" w:rsidRDefault="006F4909" w:rsidP="00B347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6F922" w14:textId="61841CB6" w:rsidR="00F56E67" w:rsidRDefault="00F56E67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60288" behindDoc="1" locked="0" layoutInCell="1" allowOverlap="1" wp14:anchorId="244E5EFD" wp14:editId="462EB7D3">
          <wp:simplePos x="0" y="0"/>
          <wp:positionH relativeFrom="page">
            <wp:align>right</wp:align>
          </wp:positionH>
          <wp:positionV relativeFrom="paragraph">
            <wp:posOffset>-570230</wp:posOffset>
          </wp:positionV>
          <wp:extent cx="1637665" cy="1033145"/>
          <wp:effectExtent l="0" t="0" r="0" b="0"/>
          <wp:wrapTight wrapText="bothSides">
            <wp:wrapPolygon edited="0">
              <wp:start x="17839" y="2390"/>
              <wp:lineTo x="2513" y="3186"/>
              <wp:lineTo x="1005" y="3585"/>
              <wp:lineTo x="1005" y="17923"/>
              <wp:lineTo x="3769" y="18719"/>
              <wp:lineTo x="10553" y="19516"/>
              <wp:lineTo x="12060" y="19516"/>
              <wp:lineTo x="14573" y="18719"/>
              <wp:lineTo x="18091" y="17126"/>
              <wp:lineTo x="18091" y="9559"/>
              <wp:lineTo x="19347" y="8762"/>
              <wp:lineTo x="20855" y="4779"/>
              <wp:lineTo x="20603" y="2390"/>
              <wp:lineTo x="17839" y="2390"/>
            </wp:wrapPolygon>
          </wp:wrapTight>
          <wp:docPr id="570170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170541" name="Picture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02" t="8293" r="17037" b="11234"/>
                  <a:stretch/>
                </pic:blipFill>
                <pic:spPr bwMode="auto">
                  <a:xfrm>
                    <a:off x="0" y="0"/>
                    <a:ext cx="1637665" cy="10331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pt;height:22pt;visibility:visible;mso-wrap-style:square" o:bullet="t">
        <v:imagedata r:id="rId1" o:title=""/>
      </v:shape>
    </w:pict>
  </w:numPicBullet>
  <w:abstractNum w:abstractNumId="0" w15:restartNumberingAfterBreak="0">
    <w:nsid w:val="222D4E95"/>
    <w:multiLevelType w:val="hybridMultilevel"/>
    <w:tmpl w:val="D4AEA2D0"/>
    <w:lvl w:ilvl="0" w:tplc="78BAFF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6ACA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401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D47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4E31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D67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F0A1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8603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C05A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B045369"/>
    <w:multiLevelType w:val="hybridMultilevel"/>
    <w:tmpl w:val="6BC6E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068056">
    <w:abstractNumId w:val="1"/>
  </w:num>
  <w:num w:numId="2" w16cid:durableId="172066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909"/>
    <w:rsid w:val="0005222B"/>
    <w:rsid w:val="000E1DF9"/>
    <w:rsid w:val="00120585"/>
    <w:rsid w:val="00175173"/>
    <w:rsid w:val="001835C4"/>
    <w:rsid w:val="001A360F"/>
    <w:rsid w:val="001D26B9"/>
    <w:rsid w:val="0021467B"/>
    <w:rsid w:val="0029590C"/>
    <w:rsid w:val="00312985"/>
    <w:rsid w:val="003B0A51"/>
    <w:rsid w:val="004056F4"/>
    <w:rsid w:val="00434D32"/>
    <w:rsid w:val="00452651"/>
    <w:rsid w:val="00466DEA"/>
    <w:rsid w:val="004805D4"/>
    <w:rsid w:val="004A1782"/>
    <w:rsid w:val="0058504E"/>
    <w:rsid w:val="0060794C"/>
    <w:rsid w:val="00627FDF"/>
    <w:rsid w:val="00640A06"/>
    <w:rsid w:val="00692F01"/>
    <w:rsid w:val="00693A06"/>
    <w:rsid w:val="006D2ACF"/>
    <w:rsid w:val="006F4909"/>
    <w:rsid w:val="007056F2"/>
    <w:rsid w:val="007D21C4"/>
    <w:rsid w:val="00866827"/>
    <w:rsid w:val="008E59E7"/>
    <w:rsid w:val="008F2514"/>
    <w:rsid w:val="00972580"/>
    <w:rsid w:val="00972B3D"/>
    <w:rsid w:val="009D7B88"/>
    <w:rsid w:val="009E3BE5"/>
    <w:rsid w:val="00A36F3C"/>
    <w:rsid w:val="00AB4BAB"/>
    <w:rsid w:val="00B347E8"/>
    <w:rsid w:val="00B44E2E"/>
    <w:rsid w:val="00B56425"/>
    <w:rsid w:val="00BC4F33"/>
    <w:rsid w:val="00C21375"/>
    <w:rsid w:val="00C473B1"/>
    <w:rsid w:val="00CA6F3C"/>
    <w:rsid w:val="00CF0779"/>
    <w:rsid w:val="00D11B5C"/>
    <w:rsid w:val="00D1347C"/>
    <w:rsid w:val="00D23F5C"/>
    <w:rsid w:val="00DA30EA"/>
    <w:rsid w:val="00DB6421"/>
    <w:rsid w:val="00DC3E0A"/>
    <w:rsid w:val="00E16E7E"/>
    <w:rsid w:val="00E52A05"/>
    <w:rsid w:val="00E86598"/>
    <w:rsid w:val="00F17320"/>
    <w:rsid w:val="00F5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513D6D8D"/>
  <w15:chartTrackingRefBased/>
  <w15:docId w15:val="{BB2CE1AE-797E-4963-865D-C503CF94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42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4909"/>
    <w:pPr>
      <w:spacing w:after="0" w:line="240" w:lineRule="auto"/>
    </w:pPr>
    <w:rPr>
      <w:color w:val="000000" w:themeColor="text1"/>
      <w:kern w:val="0"/>
      <w:sz w:val="24"/>
      <w14:ligatures w14:val="none"/>
    </w:rPr>
  </w:style>
  <w:style w:type="table" w:styleId="TableGrid">
    <w:name w:val="Table Grid"/>
    <w:basedOn w:val="TableNormal"/>
    <w:uiPriority w:val="59"/>
    <w:rsid w:val="006F49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4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90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49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909"/>
    <w:rPr>
      <w:kern w:val="0"/>
      <w14:ligatures w14:val="none"/>
    </w:rPr>
  </w:style>
  <w:style w:type="character" w:styleId="PageNumber">
    <w:name w:val="page number"/>
    <w:basedOn w:val="DefaultParagraphFont"/>
    <w:uiPriority w:val="99"/>
    <w:unhideWhenUsed/>
    <w:rsid w:val="00972B3D"/>
    <w:rPr>
      <w:rFonts w:asciiTheme="minorHAnsi" w:hAnsiTheme="minorHAnsi"/>
      <w:color w:val="000000" w:themeColor="text1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72B3D"/>
    <w:pPr>
      <w:spacing w:after="0" w:line="240" w:lineRule="auto"/>
    </w:pPr>
    <w:rPr>
      <w:rFonts w:ascii="Avenir Book" w:hAnsi="Avenir Book"/>
      <w:color w:val="000000" w:themeColor="text1"/>
      <w:sz w:val="24"/>
      <w:szCs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72B3D"/>
    <w:rPr>
      <w:rFonts w:ascii="Avenir Book" w:hAnsi="Avenir Book"/>
      <w:color w:val="000000" w:themeColor="text1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6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B2759"/>
      </a:dk2>
      <a:lt2>
        <a:srgbClr val="EAE5EB"/>
      </a:lt2>
      <a:accent1>
        <a:srgbClr val="94267C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Robins (Wiltshire)</dc:creator>
  <cp:keywords/>
  <dc:description/>
  <cp:lastModifiedBy>Anastasia Beverley (Wiltshire)</cp:lastModifiedBy>
  <cp:revision>6</cp:revision>
  <dcterms:created xsi:type="dcterms:W3CDTF">2024-12-16T14:28:00Z</dcterms:created>
  <dcterms:modified xsi:type="dcterms:W3CDTF">2024-12-17T09:07:00Z</dcterms:modified>
</cp:coreProperties>
</file>