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EA276" w14:textId="77777777" w:rsidR="004947D2" w:rsidRDefault="004947D2" w:rsidP="00AB4BAB">
      <w:pPr>
        <w:pStyle w:val="NoSpacing"/>
        <w:jc w:val="center"/>
        <w:rPr>
          <w:rFonts w:ascii="Arial" w:hAnsi="Arial" w:cs="Arial"/>
          <w:b/>
          <w:bCs/>
          <w:color w:val="A50021"/>
          <w:sz w:val="40"/>
          <w:szCs w:val="36"/>
        </w:rPr>
      </w:pPr>
      <w:bookmarkStart w:id="0" w:name="_Hlk178846320"/>
    </w:p>
    <w:p w14:paraId="2701BB9A" w14:textId="38B8BE70" w:rsidR="00434D32" w:rsidRPr="0079156F" w:rsidRDefault="0079156F" w:rsidP="00AB4BAB">
      <w:pPr>
        <w:pStyle w:val="NoSpacing"/>
        <w:jc w:val="center"/>
        <w:rPr>
          <w:rFonts w:ascii="Arial" w:hAnsi="Arial" w:cs="Arial"/>
          <w:b/>
          <w:bCs/>
          <w:color w:val="A50021"/>
          <w:sz w:val="40"/>
          <w:szCs w:val="36"/>
        </w:rPr>
      </w:pPr>
      <w:r w:rsidRPr="0079156F">
        <w:rPr>
          <w:rFonts w:ascii="Arial" w:hAnsi="Arial" w:cs="Arial"/>
          <w:b/>
          <w:bCs/>
          <w:color w:val="A50021"/>
          <w:sz w:val="40"/>
          <w:szCs w:val="36"/>
        </w:rPr>
        <w:t xml:space="preserve">Needs Led </w:t>
      </w:r>
      <w:r w:rsidR="00A86EA3">
        <w:rPr>
          <w:rFonts w:ascii="Arial" w:hAnsi="Arial" w:cs="Arial"/>
          <w:b/>
          <w:bCs/>
          <w:color w:val="A50021"/>
          <w:sz w:val="40"/>
          <w:szCs w:val="36"/>
        </w:rPr>
        <w:t xml:space="preserve">Approach </w:t>
      </w:r>
      <w:r w:rsidRPr="0079156F">
        <w:rPr>
          <w:rFonts w:ascii="Arial" w:hAnsi="Arial" w:cs="Arial"/>
          <w:b/>
          <w:bCs/>
          <w:color w:val="A50021"/>
          <w:sz w:val="40"/>
          <w:szCs w:val="36"/>
        </w:rPr>
        <w:t>Action Plan</w:t>
      </w:r>
      <w:r w:rsidR="00C001B4">
        <w:rPr>
          <w:rFonts w:ascii="Arial" w:hAnsi="Arial" w:cs="Arial"/>
          <w:b/>
          <w:bCs/>
          <w:color w:val="A50021"/>
          <w:sz w:val="40"/>
          <w:szCs w:val="36"/>
        </w:rPr>
        <w:t>- Level 1</w:t>
      </w:r>
    </w:p>
    <w:p w14:paraId="2031F61C" w14:textId="77777777" w:rsidR="0079156F" w:rsidRDefault="0079156F" w:rsidP="00AB4BAB">
      <w:pPr>
        <w:pStyle w:val="NoSpacing"/>
        <w:jc w:val="center"/>
        <w:rPr>
          <w:rFonts w:ascii="Arial" w:hAnsi="Arial" w:cs="Arial"/>
          <w:b/>
          <w:bCs/>
          <w:color w:val="783898"/>
          <w:sz w:val="40"/>
          <w:szCs w:val="36"/>
        </w:rPr>
      </w:pPr>
    </w:p>
    <w:tbl>
      <w:tblPr>
        <w:tblStyle w:val="TableGrid"/>
        <w:tblpPr w:leftFromText="180" w:rightFromText="180" w:vertAnchor="page" w:horzAnchor="margin" w:tblpXSpec="center" w:tblpY="2621"/>
        <w:tblW w:w="104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4394"/>
        <w:gridCol w:w="1701"/>
        <w:gridCol w:w="1843"/>
      </w:tblGrid>
      <w:tr w:rsidR="008D0695" w:rsidRPr="006D2ACF" w14:paraId="3674A300" w14:textId="77777777" w:rsidTr="007B1B51">
        <w:tc>
          <w:tcPr>
            <w:tcW w:w="2547" w:type="dxa"/>
            <w:vMerge w:val="restart"/>
            <w:shd w:val="clear" w:color="auto" w:fill="F2F2F2" w:themeFill="background1" w:themeFillShade="F2"/>
            <w:hideMark/>
          </w:tcPr>
          <w:p w14:paraId="2265000C" w14:textId="77777777" w:rsidR="008D0695" w:rsidRPr="0021467B" w:rsidRDefault="008D0695" w:rsidP="004947D2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  <w:r w:rsidRPr="0021467B">
              <w:rPr>
                <w:rFonts w:ascii="Arial" w:hAnsi="Arial" w:cs="Arial"/>
                <w:b/>
                <w:bCs/>
                <w:szCs w:val="24"/>
              </w:rPr>
              <w:t>Name of Child/ Young Person</w:t>
            </w:r>
          </w:p>
        </w:tc>
        <w:tc>
          <w:tcPr>
            <w:tcW w:w="4394" w:type="dxa"/>
            <w:vMerge w:val="restart"/>
          </w:tcPr>
          <w:p w14:paraId="17BF9617" w14:textId="77777777" w:rsidR="008D0695" w:rsidRPr="0021467B" w:rsidRDefault="008D0695" w:rsidP="004947D2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  <w:p w14:paraId="2BEDC001" w14:textId="77777777" w:rsidR="008D0695" w:rsidRPr="0021467B" w:rsidRDefault="008D0695" w:rsidP="004947D2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5AEBC36C" w14:textId="77777777" w:rsidR="008D0695" w:rsidRPr="0021467B" w:rsidRDefault="008D0695" w:rsidP="004947D2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  <w:r w:rsidRPr="0021467B">
              <w:rPr>
                <w:rFonts w:ascii="Arial" w:hAnsi="Arial" w:cs="Arial"/>
                <w:b/>
                <w:bCs/>
                <w:szCs w:val="24"/>
              </w:rPr>
              <w:t>Date of Birth</w:t>
            </w:r>
          </w:p>
        </w:tc>
        <w:tc>
          <w:tcPr>
            <w:tcW w:w="1843" w:type="dxa"/>
          </w:tcPr>
          <w:p w14:paraId="21B4F701" w14:textId="77777777" w:rsidR="008D0695" w:rsidRPr="0021467B" w:rsidRDefault="008D0695" w:rsidP="004947D2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  <w:tr w:rsidR="008D0695" w:rsidRPr="006D2ACF" w14:paraId="1939095E" w14:textId="77777777" w:rsidTr="007B1B51">
        <w:tc>
          <w:tcPr>
            <w:tcW w:w="2547" w:type="dxa"/>
            <w:vMerge/>
            <w:shd w:val="clear" w:color="auto" w:fill="F2F2F2" w:themeFill="background1" w:themeFillShade="F2"/>
          </w:tcPr>
          <w:p w14:paraId="339E1556" w14:textId="77777777" w:rsidR="008D0695" w:rsidRPr="0021467B" w:rsidRDefault="008D0695" w:rsidP="004947D2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394" w:type="dxa"/>
            <w:vMerge/>
          </w:tcPr>
          <w:p w14:paraId="52A55204" w14:textId="77777777" w:rsidR="008D0695" w:rsidRPr="0021467B" w:rsidRDefault="008D0695" w:rsidP="004947D2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2B485220" w14:textId="77777777" w:rsidR="008D0695" w:rsidRPr="0021467B" w:rsidRDefault="008D0695" w:rsidP="004947D2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NHS Number</w:t>
            </w:r>
          </w:p>
        </w:tc>
        <w:tc>
          <w:tcPr>
            <w:tcW w:w="1843" w:type="dxa"/>
          </w:tcPr>
          <w:p w14:paraId="108353F8" w14:textId="77777777" w:rsidR="008D0695" w:rsidRPr="0021467B" w:rsidRDefault="008D0695" w:rsidP="004947D2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  <w:tr w:rsidR="008D0695" w:rsidRPr="006D2ACF" w14:paraId="72F1D675" w14:textId="77777777" w:rsidTr="007B1B51">
        <w:trPr>
          <w:trHeight w:val="1145"/>
        </w:trPr>
        <w:tc>
          <w:tcPr>
            <w:tcW w:w="2547" w:type="dxa"/>
            <w:shd w:val="clear" w:color="auto" w:fill="F2F2F2" w:themeFill="background1" w:themeFillShade="F2"/>
            <w:hideMark/>
          </w:tcPr>
          <w:p w14:paraId="3C291E6F" w14:textId="77777777" w:rsidR="008D0695" w:rsidRPr="0021467B" w:rsidRDefault="008D0695" w:rsidP="004947D2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  <w:r w:rsidRPr="0021467B">
              <w:rPr>
                <w:rFonts w:ascii="Arial" w:hAnsi="Arial" w:cs="Arial"/>
                <w:b/>
                <w:bCs/>
                <w:szCs w:val="24"/>
              </w:rPr>
              <w:t>Our names and who we are</w:t>
            </w:r>
          </w:p>
          <w:p w14:paraId="10816683" w14:textId="77777777" w:rsidR="008D0695" w:rsidRPr="0021467B" w:rsidRDefault="008D0695" w:rsidP="004947D2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394" w:type="dxa"/>
          </w:tcPr>
          <w:p w14:paraId="4F466F6E" w14:textId="77777777" w:rsidR="008D0695" w:rsidRPr="0021467B" w:rsidRDefault="008D0695" w:rsidP="004947D2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  <w:p w14:paraId="5C2D9F82" w14:textId="77777777" w:rsidR="008D0695" w:rsidRPr="0021467B" w:rsidRDefault="008D0695" w:rsidP="004947D2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5D4D222E" w14:textId="0F907026" w:rsidR="008D0695" w:rsidRPr="0021467B" w:rsidRDefault="008D0695" w:rsidP="004947D2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  <w:r w:rsidRPr="0021467B">
              <w:rPr>
                <w:rFonts w:ascii="Arial" w:hAnsi="Arial" w:cs="Arial"/>
                <w:b/>
                <w:bCs/>
                <w:szCs w:val="24"/>
              </w:rPr>
              <w:t xml:space="preserve">Date we completed this </w:t>
            </w:r>
            <w:r>
              <w:rPr>
                <w:rFonts w:ascii="Arial" w:hAnsi="Arial" w:cs="Arial"/>
                <w:b/>
                <w:bCs/>
                <w:szCs w:val="24"/>
              </w:rPr>
              <w:t>Action Plan</w:t>
            </w:r>
          </w:p>
        </w:tc>
        <w:tc>
          <w:tcPr>
            <w:tcW w:w="1843" w:type="dxa"/>
          </w:tcPr>
          <w:p w14:paraId="73252463" w14:textId="77777777" w:rsidR="008D0695" w:rsidRPr="0021467B" w:rsidRDefault="008D0695" w:rsidP="004947D2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</w:tbl>
    <w:p w14:paraId="56762B1A" w14:textId="77777777" w:rsidR="008D0695" w:rsidRPr="008D0695" w:rsidRDefault="008D0695" w:rsidP="008D0695">
      <w:pPr>
        <w:pStyle w:val="NoSpacing"/>
        <w:rPr>
          <w:rFonts w:ascii="Arial" w:hAnsi="Arial" w:cs="Arial"/>
          <w:b/>
          <w:bCs/>
          <w:color w:val="783898"/>
          <w:sz w:val="10"/>
          <w:szCs w:val="10"/>
        </w:rPr>
      </w:pPr>
    </w:p>
    <w:tbl>
      <w:tblPr>
        <w:tblStyle w:val="TableGrid"/>
        <w:tblpPr w:leftFromText="180" w:rightFromText="180" w:vertAnchor="page" w:horzAnchor="margin" w:tblpXSpec="center" w:tblpY="5081"/>
        <w:tblW w:w="104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938"/>
      </w:tblGrid>
      <w:tr w:rsidR="008D0695" w:rsidRPr="00F36CAE" w14:paraId="46707913" w14:textId="77777777" w:rsidTr="007B1B51">
        <w:tc>
          <w:tcPr>
            <w:tcW w:w="2547" w:type="dxa"/>
            <w:shd w:val="clear" w:color="auto" w:fill="auto"/>
          </w:tcPr>
          <w:bookmarkEnd w:id="0"/>
          <w:p w14:paraId="0A3BE067" w14:textId="77777777" w:rsidR="008D0695" w:rsidRPr="00F36CAE" w:rsidRDefault="008D0695" w:rsidP="008D069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F36CAE">
              <w:rPr>
                <w:rFonts w:ascii="Arial" w:hAnsi="Arial" w:cs="Arial"/>
                <w:b/>
                <w:bCs/>
                <w:sz w:val="22"/>
              </w:rPr>
              <w:t>Needs Led Profile shows lower needs in these areas</w:t>
            </w:r>
          </w:p>
          <w:p w14:paraId="361C7DF3" w14:textId="77777777" w:rsidR="008D0695" w:rsidRPr="00F36CAE" w:rsidRDefault="008D0695" w:rsidP="008D069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7E18A565" w14:textId="77777777" w:rsidR="008D0695" w:rsidRPr="00F36CAE" w:rsidRDefault="008D0695" w:rsidP="008D069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F36CAE">
              <w:rPr>
                <w:rFonts w:ascii="Arial" w:hAnsi="Arial" w:cs="Arial"/>
                <w:noProof/>
                <w:sz w:val="22"/>
              </w:rPr>
              <w:drawing>
                <wp:anchor distT="0" distB="0" distL="114300" distR="114300" simplePos="0" relativeHeight="251659264" behindDoc="0" locked="0" layoutInCell="1" allowOverlap="1" wp14:anchorId="78EB0B35" wp14:editId="6A497AB2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128905</wp:posOffset>
                  </wp:positionV>
                  <wp:extent cx="539115" cy="694690"/>
                  <wp:effectExtent l="0" t="0" r="0" b="0"/>
                  <wp:wrapSquare wrapText="bothSides"/>
                  <wp:docPr id="3" name="Picture 3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8E16E5" w14:textId="77777777" w:rsidR="008D0695" w:rsidRPr="00F36CAE" w:rsidRDefault="008D0695" w:rsidP="008D069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938" w:type="dxa"/>
          </w:tcPr>
          <w:p w14:paraId="701104C3" w14:textId="77777777" w:rsidR="008D0695" w:rsidRPr="00F36CAE" w:rsidRDefault="008D0695" w:rsidP="008D0695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57F0A82C" w14:textId="27E93591" w:rsidR="008D0695" w:rsidRPr="00F36CAE" w:rsidRDefault="004947D2" w:rsidP="008D0695">
            <w:pPr>
              <w:pStyle w:val="NoSpacing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;</w:t>
            </w:r>
          </w:p>
        </w:tc>
      </w:tr>
      <w:tr w:rsidR="008D0695" w:rsidRPr="00F36CAE" w14:paraId="154B7026" w14:textId="77777777" w:rsidTr="007B1B51">
        <w:tc>
          <w:tcPr>
            <w:tcW w:w="2547" w:type="dxa"/>
            <w:shd w:val="clear" w:color="auto" w:fill="auto"/>
          </w:tcPr>
          <w:p w14:paraId="63E1A69E" w14:textId="77777777" w:rsidR="008D0695" w:rsidRPr="00F36CAE" w:rsidRDefault="008D0695" w:rsidP="008D069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F36CAE">
              <w:rPr>
                <w:rFonts w:ascii="Arial" w:hAnsi="Arial" w:cs="Arial"/>
                <w:b/>
                <w:bCs/>
                <w:sz w:val="22"/>
              </w:rPr>
              <w:t>Needs Led Profile shows higher needs in these areas</w:t>
            </w:r>
          </w:p>
          <w:p w14:paraId="62C1D7A2" w14:textId="77777777" w:rsidR="008D0695" w:rsidRPr="00F36CAE" w:rsidRDefault="008D0695" w:rsidP="008D069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417A52B2" w14:textId="77777777" w:rsidR="008D0695" w:rsidRPr="00F36CAE" w:rsidRDefault="008D0695" w:rsidP="008D069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F36CAE">
              <w:rPr>
                <w:rFonts w:ascii="Arial" w:hAnsi="Arial" w:cs="Arial"/>
                <w:noProof/>
                <w:sz w:val="22"/>
              </w:rPr>
              <w:drawing>
                <wp:anchor distT="0" distB="0" distL="114300" distR="114300" simplePos="0" relativeHeight="251660288" behindDoc="0" locked="0" layoutInCell="1" allowOverlap="1" wp14:anchorId="37CEE569" wp14:editId="1FF4F235">
                  <wp:simplePos x="0" y="0"/>
                  <wp:positionH relativeFrom="column">
                    <wp:posOffset>347345</wp:posOffset>
                  </wp:positionH>
                  <wp:positionV relativeFrom="paragraph">
                    <wp:posOffset>90170</wp:posOffset>
                  </wp:positionV>
                  <wp:extent cx="704850" cy="639445"/>
                  <wp:effectExtent l="0" t="0" r="0" b="8255"/>
                  <wp:wrapSquare wrapText="bothSides"/>
                  <wp:docPr id="6" name="Picture 6" descr="A hand with a drop of wa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hand with a drop of wa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3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</w:tcPr>
          <w:p w14:paraId="0CC33F46" w14:textId="77777777" w:rsidR="008D0695" w:rsidRPr="00F36CAE" w:rsidRDefault="008D0695" w:rsidP="008D0695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395F1448" w14:textId="77777777" w:rsidR="008D0695" w:rsidRPr="00F36CAE" w:rsidRDefault="008D0695" w:rsidP="008D0695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0F99DC4F" w14:textId="77777777" w:rsidR="008D0695" w:rsidRDefault="008D0695" w:rsidP="008D0695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1CA5877C" w14:textId="77777777" w:rsidR="008D0695" w:rsidRPr="00F36CAE" w:rsidRDefault="008D0695" w:rsidP="008D0695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8D0695" w:rsidRPr="00F36CAE" w14:paraId="7F184277" w14:textId="77777777" w:rsidTr="007B1B51">
        <w:trPr>
          <w:trHeight w:val="2887"/>
        </w:trPr>
        <w:tc>
          <w:tcPr>
            <w:tcW w:w="2547" w:type="dxa"/>
            <w:shd w:val="clear" w:color="auto" w:fill="auto"/>
          </w:tcPr>
          <w:p w14:paraId="0A1A1BF4" w14:textId="77777777" w:rsidR="008D0695" w:rsidRPr="00F36CAE" w:rsidRDefault="008D0695" w:rsidP="008D069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F36CAE">
              <w:rPr>
                <w:rFonts w:ascii="Arial" w:hAnsi="Arial" w:cs="Arial"/>
                <w:b/>
                <w:bCs/>
                <w:sz w:val="22"/>
              </w:rPr>
              <w:t xml:space="preserve">What support is already </w:t>
            </w:r>
            <w:r>
              <w:rPr>
                <w:rFonts w:ascii="Arial" w:hAnsi="Arial" w:cs="Arial"/>
                <w:b/>
                <w:bCs/>
                <w:sz w:val="22"/>
              </w:rPr>
              <w:t>being offered</w:t>
            </w:r>
            <w:r w:rsidRPr="00F36CAE">
              <w:rPr>
                <w:rFonts w:ascii="Arial" w:hAnsi="Arial" w:cs="Arial"/>
                <w:b/>
                <w:bCs/>
                <w:sz w:val="22"/>
              </w:rPr>
              <w:t xml:space="preserve"> for higher needs?</w:t>
            </w:r>
          </w:p>
          <w:p w14:paraId="26AF1152" w14:textId="77777777" w:rsidR="008D0695" w:rsidRPr="00F36CAE" w:rsidRDefault="008D0695" w:rsidP="008D069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25383AAD" w14:textId="77777777" w:rsidR="008D0695" w:rsidRPr="00F36CAE" w:rsidRDefault="008D0695" w:rsidP="008D0695">
            <w:pPr>
              <w:pStyle w:val="NoSpacing"/>
              <w:rPr>
                <w:rFonts w:ascii="Arial" w:hAnsi="Arial" w:cs="Arial"/>
                <w:b/>
                <w:bCs/>
                <w:noProof/>
                <w:sz w:val="22"/>
              </w:rPr>
            </w:pPr>
          </w:p>
          <w:p w14:paraId="792FC80D" w14:textId="77777777" w:rsidR="008D0695" w:rsidRPr="00F36CAE" w:rsidRDefault="008D0695" w:rsidP="008D069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F36CAE">
              <w:rPr>
                <w:rFonts w:ascii="Arial" w:hAnsi="Arial" w:cs="Arial"/>
                <w:b/>
                <w:bCs/>
                <w:noProof/>
                <w:sz w:val="22"/>
              </w:rPr>
              <w:t xml:space="preserve">        </w:t>
            </w:r>
            <w:r w:rsidRPr="00F36CAE">
              <w:rPr>
                <w:rFonts w:ascii="Arial" w:hAnsi="Arial" w:cs="Arial"/>
                <w:b/>
                <w:bCs/>
                <w:noProof/>
                <w:sz w:val="22"/>
              </w:rPr>
              <w:drawing>
                <wp:inline distT="0" distB="0" distL="0" distR="0" wp14:anchorId="1CA8D511" wp14:editId="12FC922E">
                  <wp:extent cx="792480" cy="758190"/>
                  <wp:effectExtent l="0" t="0" r="0" b="3810"/>
                  <wp:docPr id="7" name="Picture 7" descr="A white light in the d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white light in the dar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758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91A8652" w14:textId="77777777" w:rsidR="008D0695" w:rsidRPr="00F36CAE" w:rsidRDefault="008D0695" w:rsidP="008D069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938" w:type="dxa"/>
          </w:tcPr>
          <w:p w14:paraId="499FCB55" w14:textId="77777777" w:rsidR="008D0695" w:rsidRDefault="008D0695" w:rsidP="008D0695">
            <w:pPr>
              <w:pStyle w:val="NoSpacing"/>
              <w:tabs>
                <w:tab w:val="left" w:pos="3150"/>
              </w:tabs>
              <w:rPr>
                <w:rFonts w:ascii="Arial" w:hAnsi="Arial" w:cs="Arial"/>
                <w:sz w:val="22"/>
              </w:rPr>
            </w:pPr>
          </w:p>
          <w:p w14:paraId="12486A07" w14:textId="77777777" w:rsidR="008D0695" w:rsidRPr="00F36CAE" w:rsidRDefault="008D0695" w:rsidP="008D0695">
            <w:pPr>
              <w:pStyle w:val="NoSpacing"/>
              <w:tabs>
                <w:tab w:val="left" w:pos="3150"/>
              </w:tabs>
              <w:rPr>
                <w:rFonts w:ascii="Arial" w:hAnsi="Arial" w:cs="Arial"/>
                <w:sz w:val="22"/>
              </w:rPr>
            </w:pPr>
          </w:p>
        </w:tc>
      </w:tr>
      <w:tr w:rsidR="008D0695" w:rsidRPr="00F36CAE" w14:paraId="783734A1" w14:textId="77777777" w:rsidTr="007B1B51">
        <w:trPr>
          <w:trHeight w:val="2577"/>
        </w:trPr>
        <w:tc>
          <w:tcPr>
            <w:tcW w:w="2547" w:type="dxa"/>
            <w:shd w:val="clear" w:color="auto" w:fill="auto"/>
          </w:tcPr>
          <w:p w14:paraId="60BACAB6" w14:textId="77777777" w:rsidR="008D0695" w:rsidRDefault="008D0695" w:rsidP="008D069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F36CAE">
              <w:rPr>
                <w:rFonts w:ascii="Arial" w:hAnsi="Arial" w:cs="Arial"/>
                <w:b/>
                <w:bCs/>
                <w:sz w:val="22"/>
              </w:rPr>
              <w:t>What can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home </w:t>
            </w:r>
            <w:r w:rsidRPr="00F36CAE">
              <w:rPr>
                <w:rFonts w:ascii="Arial" w:hAnsi="Arial" w:cs="Arial"/>
                <w:b/>
                <w:bCs/>
                <w:sz w:val="22"/>
              </w:rPr>
              <w:t>do to help</w:t>
            </w:r>
            <w:r>
              <w:rPr>
                <w:rFonts w:ascii="Arial" w:hAnsi="Arial" w:cs="Arial"/>
                <w:b/>
                <w:bCs/>
                <w:sz w:val="22"/>
              </w:rPr>
              <w:t>?</w:t>
            </w:r>
          </w:p>
          <w:p w14:paraId="78FF8F24" w14:textId="77777777" w:rsidR="008D0695" w:rsidRDefault="008D0695" w:rsidP="008D069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7F234EE9" w14:textId="77777777" w:rsidR="008D0695" w:rsidRPr="00F36CAE" w:rsidRDefault="008D0695" w:rsidP="008D069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F36CAE">
              <w:rPr>
                <w:rFonts w:ascii="Arial" w:hAnsi="Arial" w:cs="Arial"/>
                <w:noProof/>
                <w:sz w:val="22"/>
              </w:rPr>
              <w:drawing>
                <wp:anchor distT="0" distB="0" distL="114300" distR="114300" simplePos="0" relativeHeight="251661312" behindDoc="0" locked="0" layoutInCell="1" allowOverlap="1" wp14:anchorId="4885C28A" wp14:editId="7105E7ED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70485</wp:posOffset>
                  </wp:positionV>
                  <wp:extent cx="668020" cy="683260"/>
                  <wp:effectExtent l="0" t="0" r="5080" b="2540"/>
                  <wp:wrapSquare wrapText="bothSides"/>
                  <wp:docPr id="5" name="Picture 5" descr="A white house with a chimne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white house with a chimney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9743FF" w14:textId="77777777" w:rsidR="008D0695" w:rsidRPr="00F36CAE" w:rsidRDefault="008D0695" w:rsidP="008D069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2E185126" w14:textId="77777777" w:rsidR="008D0695" w:rsidRPr="00F36CAE" w:rsidRDefault="008D0695" w:rsidP="008D069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75EDEB87" w14:textId="77777777" w:rsidR="008D0695" w:rsidRPr="00F36CAE" w:rsidRDefault="008D0695" w:rsidP="008D069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938" w:type="dxa"/>
          </w:tcPr>
          <w:p w14:paraId="43719A3F" w14:textId="77777777" w:rsidR="008D0695" w:rsidRPr="00F36CAE" w:rsidRDefault="008D0695" w:rsidP="008D0695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</w:tbl>
    <w:p w14:paraId="747CE648" w14:textId="77777777" w:rsidR="008D0695" w:rsidRDefault="008D0695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1771"/>
        <w:tblW w:w="104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22"/>
        <w:gridCol w:w="8363"/>
      </w:tblGrid>
      <w:tr w:rsidR="008D0695" w:rsidRPr="00F36CAE" w14:paraId="02A9DB73" w14:textId="77777777" w:rsidTr="007B1B51">
        <w:trPr>
          <w:trHeight w:val="2967"/>
        </w:trPr>
        <w:tc>
          <w:tcPr>
            <w:tcW w:w="2122" w:type="dxa"/>
            <w:shd w:val="clear" w:color="auto" w:fill="FFFFFF" w:themeFill="background1"/>
          </w:tcPr>
          <w:p w14:paraId="277CF58F" w14:textId="77777777" w:rsidR="008D0695" w:rsidRDefault="008D0695" w:rsidP="0052403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lastRenderedPageBreak/>
              <w:t xml:space="preserve">What can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</w:rPr>
              <w:t>the  setting</w:t>
            </w:r>
            <w:proofErr w:type="gramEnd"/>
            <w:r>
              <w:rPr>
                <w:rFonts w:ascii="Arial" w:hAnsi="Arial" w:cs="Arial"/>
                <w:b/>
                <w:bCs/>
                <w:sz w:val="22"/>
              </w:rPr>
              <w:t>/ school/ other professionals do to help?</w:t>
            </w:r>
          </w:p>
          <w:p w14:paraId="7FE525A5" w14:textId="77777777" w:rsidR="008D0695" w:rsidRPr="00F36CAE" w:rsidRDefault="008D0695" w:rsidP="0052403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14E21BB6" w14:textId="02C5DEC9" w:rsidR="008D0695" w:rsidRPr="00F36CAE" w:rsidRDefault="008D0695" w:rsidP="0052403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64384" behindDoc="0" locked="0" layoutInCell="1" allowOverlap="1" wp14:anchorId="74D3CA0C" wp14:editId="0EDF1297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78105</wp:posOffset>
                  </wp:positionV>
                  <wp:extent cx="619048" cy="580952"/>
                  <wp:effectExtent l="0" t="0" r="3810" b="3810"/>
                  <wp:wrapSquare wrapText="bothSides"/>
                  <wp:docPr id="1667185427" name="Picture 1" descr="A stick figure pointing at a white bo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185427" name="Picture 1" descr="A stick figure pointing at a white board&#10;&#10;Description automatically generated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048" cy="58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4DD6D4" w14:textId="076D2F8D" w:rsidR="008D0695" w:rsidRPr="00F36CAE" w:rsidRDefault="008D0695" w:rsidP="0052403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8363" w:type="dxa"/>
          </w:tcPr>
          <w:p w14:paraId="62376851" w14:textId="77777777" w:rsidR="008D0695" w:rsidRPr="00F36CAE" w:rsidRDefault="008D0695" w:rsidP="00524035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8D0695" w:rsidRPr="00F36CAE" w14:paraId="4C181A59" w14:textId="77777777" w:rsidTr="007B1B51">
        <w:trPr>
          <w:trHeight w:val="2370"/>
        </w:trPr>
        <w:tc>
          <w:tcPr>
            <w:tcW w:w="2122" w:type="dxa"/>
            <w:shd w:val="clear" w:color="auto" w:fill="FFFFFF" w:themeFill="background1"/>
          </w:tcPr>
          <w:p w14:paraId="49546D18" w14:textId="13993647" w:rsidR="008D0695" w:rsidRPr="00F36CAE" w:rsidRDefault="008D0695" w:rsidP="0052403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</w:rPr>
              <w:drawing>
                <wp:anchor distT="0" distB="0" distL="114300" distR="114300" simplePos="0" relativeHeight="251665408" behindDoc="0" locked="0" layoutInCell="1" allowOverlap="1" wp14:anchorId="6CE00B5F" wp14:editId="28E0413C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622935</wp:posOffset>
                  </wp:positionV>
                  <wp:extent cx="866775" cy="853741"/>
                  <wp:effectExtent l="0" t="0" r="0" b="0"/>
                  <wp:wrapSquare wrapText="bothSides"/>
                  <wp:docPr id="1343038137" name="Picture 1" descr="A white face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038137" name="Picture 1" descr="A white face with a black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537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sz w:val="22"/>
              </w:rPr>
              <w:t>Young Person’s comments about the action plan</w:t>
            </w:r>
          </w:p>
          <w:p w14:paraId="46EA12E7" w14:textId="77777777" w:rsidR="008D0695" w:rsidRPr="00F36CAE" w:rsidRDefault="008D0695" w:rsidP="0052403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1CE408F4" w14:textId="5C5DBFF0" w:rsidR="008D0695" w:rsidRPr="00F36CAE" w:rsidRDefault="008D0695" w:rsidP="0052403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8363" w:type="dxa"/>
          </w:tcPr>
          <w:p w14:paraId="733834BB" w14:textId="77777777" w:rsidR="008D0695" w:rsidRDefault="008D0695" w:rsidP="00524035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4E4BDDB2" w14:textId="77777777" w:rsidR="008D0695" w:rsidRDefault="008D0695" w:rsidP="00524035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4F84E7EE" w14:textId="77777777" w:rsidR="008D0695" w:rsidRDefault="008D0695" w:rsidP="00524035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38C26F60" w14:textId="77777777" w:rsidR="008D0695" w:rsidRDefault="008D0695" w:rsidP="00524035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16378E85" w14:textId="77777777" w:rsidR="008D0695" w:rsidRDefault="008D0695" w:rsidP="00524035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6C633338" w14:textId="77777777" w:rsidR="008D0695" w:rsidRDefault="008D0695" w:rsidP="00524035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34B0E04F" w14:textId="77777777" w:rsidR="008D0695" w:rsidRDefault="008D0695" w:rsidP="00524035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0099FF02" w14:textId="77777777" w:rsidR="008D0695" w:rsidRDefault="008D0695" w:rsidP="00524035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2ED8AE11" w14:textId="77777777" w:rsidR="008D0695" w:rsidRDefault="008D0695" w:rsidP="00524035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499AA0D0" w14:textId="77777777" w:rsidR="008D0695" w:rsidRPr="00F36CAE" w:rsidRDefault="008D0695" w:rsidP="00524035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8D0695" w:rsidRPr="00F36CAE" w14:paraId="6A951858" w14:textId="77777777" w:rsidTr="007B1B51">
        <w:trPr>
          <w:trHeight w:val="2370"/>
        </w:trPr>
        <w:tc>
          <w:tcPr>
            <w:tcW w:w="2122" w:type="dxa"/>
            <w:shd w:val="clear" w:color="auto" w:fill="FFFFFF" w:themeFill="background1"/>
          </w:tcPr>
          <w:p w14:paraId="53B7B534" w14:textId="77777777" w:rsidR="008D0695" w:rsidRDefault="008D0695" w:rsidP="00524035">
            <w:pPr>
              <w:pStyle w:val="NoSpacing"/>
              <w:rPr>
                <w:noProof/>
                <w14:ligatures w14:val="standardContextual"/>
              </w:rPr>
            </w:pPr>
            <w:r w:rsidRPr="00C001B4">
              <w:rPr>
                <w:rFonts w:ascii="Times New Roman" w:eastAsia="Times New Roman" w:hAnsi="Times New Roman" w:cs="Times New Roman"/>
                <w:noProof/>
                <w:szCs w:val="24"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16AF3C3B" wp14:editId="3792B65B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458470</wp:posOffset>
                  </wp:positionV>
                  <wp:extent cx="859790" cy="846455"/>
                  <wp:effectExtent l="0" t="0" r="3810" b="4445"/>
                  <wp:wrapSquare wrapText="bothSides"/>
                  <wp:docPr id="887509214" name="Picture 1" descr="A calendar with a grid of white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509214" name="Picture 1" descr="A calendar with a grid of white squar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sz w:val="22"/>
              </w:rPr>
              <w:t>Date we will review this plan</w:t>
            </w:r>
            <w:r>
              <w:rPr>
                <w:noProof/>
                <w14:ligatures w14:val="standardContextual"/>
              </w:rPr>
              <w:t xml:space="preserve"> </w:t>
            </w:r>
          </w:p>
          <w:p w14:paraId="49AF62CF" w14:textId="77777777" w:rsidR="008D0695" w:rsidRPr="00C001B4" w:rsidRDefault="008D0695" w:rsidP="00524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86E6DA6" w14:textId="77777777" w:rsidR="008D0695" w:rsidRDefault="008D0695" w:rsidP="00524035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8363" w:type="dxa"/>
          </w:tcPr>
          <w:p w14:paraId="6F7159F6" w14:textId="77777777" w:rsidR="008D0695" w:rsidRDefault="008D0695" w:rsidP="00524035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</w:tbl>
    <w:p w14:paraId="40F58F08" w14:textId="77777777" w:rsidR="008D0695" w:rsidRPr="0079156F" w:rsidRDefault="008D0695">
      <w:pPr>
        <w:rPr>
          <w:rFonts w:ascii="Arial" w:hAnsi="Arial" w:cs="Arial"/>
          <w:sz w:val="24"/>
          <w:szCs w:val="24"/>
        </w:rPr>
      </w:pPr>
    </w:p>
    <w:sectPr w:rsidR="008D0695" w:rsidRPr="0079156F" w:rsidSect="00907B3B">
      <w:headerReference w:type="default" r:id="rId18"/>
      <w:footerReference w:type="default" r:id="rId19"/>
      <w:headerReference w:type="first" r:id="rId2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D72F" w14:textId="77777777" w:rsidR="009E6B13" w:rsidRDefault="009E6B13" w:rsidP="006F4909">
      <w:pPr>
        <w:spacing w:after="0" w:line="240" w:lineRule="auto"/>
      </w:pPr>
      <w:r>
        <w:separator/>
      </w:r>
    </w:p>
  </w:endnote>
  <w:endnote w:type="continuationSeparator" w:id="0">
    <w:p w14:paraId="0D034676" w14:textId="77777777" w:rsidR="009E6B13" w:rsidRDefault="009E6B13" w:rsidP="006F4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331781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1E8416B" w14:textId="53D19BC3" w:rsidR="00434D32" w:rsidRPr="00434D32" w:rsidRDefault="00434D32">
            <w:pPr>
              <w:pStyle w:val="Footer"/>
            </w:pPr>
            <w:r w:rsidRPr="00434D32">
              <w:t xml:space="preserve">Page </w:t>
            </w:r>
            <w:r w:rsidRPr="00434D32">
              <w:rPr>
                <w:sz w:val="24"/>
                <w:szCs w:val="24"/>
              </w:rPr>
              <w:fldChar w:fldCharType="begin"/>
            </w:r>
            <w:r w:rsidRPr="00434D32">
              <w:instrText>PAGE</w:instrText>
            </w:r>
            <w:r w:rsidRPr="00434D32">
              <w:rPr>
                <w:sz w:val="24"/>
                <w:szCs w:val="24"/>
              </w:rPr>
              <w:fldChar w:fldCharType="separate"/>
            </w:r>
            <w:r w:rsidRPr="00434D32">
              <w:t>2</w:t>
            </w:r>
            <w:r w:rsidRPr="00434D32">
              <w:rPr>
                <w:sz w:val="24"/>
                <w:szCs w:val="24"/>
              </w:rPr>
              <w:fldChar w:fldCharType="end"/>
            </w:r>
            <w:r w:rsidRPr="00434D32">
              <w:t xml:space="preserve"> of </w:t>
            </w:r>
            <w:r w:rsidRPr="00434D32">
              <w:rPr>
                <w:sz w:val="24"/>
                <w:szCs w:val="24"/>
              </w:rPr>
              <w:fldChar w:fldCharType="begin"/>
            </w:r>
            <w:r w:rsidRPr="00434D32">
              <w:instrText>NUMPAGES</w:instrText>
            </w:r>
            <w:r w:rsidRPr="00434D32">
              <w:rPr>
                <w:sz w:val="24"/>
                <w:szCs w:val="24"/>
              </w:rPr>
              <w:fldChar w:fldCharType="separate"/>
            </w:r>
            <w:r w:rsidRPr="00434D32">
              <w:t>2</w:t>
            </w:r>
            <w:r w:rsidRPr="00434D32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3C990867" w14:textId="0898EE69" w:rsidR="00972B3D" w:rsidRDefault="00972B3D" w:rsidP="00972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B049F" w14:textId="77777777" w:rsidR="009E6B13" w:rsidRDefault="009E6B13" w:rsidP="006F4909">
      <w:pPr>
        <w:spacing w:after="0" w:line="240" w:lineRule="auto"/>
      </w:pPr>
      <w:r>
        <w:separator/>
      </w:r>
    </w:p>
  </w:footnote>
  <w:footnote w:type="continuationSeparator" w:id="0">
    <w:p w14:paraId="0DA64929" w14:textId="77777777" w:rsidR="009E6B13" w:rsidRDefault="009E6B13" w:rsidP="006F4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2C83F" w14:textId="3401D82B" w:rsidR="006F4909" w:rsidRDefault="006F4909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68D7EA3" wp14:editId="58ECB9A9">
          <wp:simplePos x="0" y="0"/>
          <wp:positionH relativeFrom="page">
            <wp:align>right</wp:align>
          </wp:positionH>
          <wp:positionV relativeFrom="paragraph">
            <wp:posOffset>-451485</wp:posOffset>
          </wp:positionV>
          <wp:extent cx="1638000" cy="10332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02" t="8293" r="17037" b="11234"/>
                  <a:stretch/>
                </pic:blipFill>
                <pic:spPr bwMode="auto">
                  <a:xfrm>
                    <a:off x="0" y="0"/>
                    <a:ext cx="1638000" cy="103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7CC7">
      <w:t xml:space="preserve">Name: </w:t>
    </w:r>
  </w:p>
  <w:p w14:paraId="2616AF98" w14:textId="57D29B71" w:rsidR="00037CC7" w:rsidRDefault="00037CC7">
    <w:pPr>
      <w:pStyle w:val="Header"/>
    </w:pPr>
    <w:r>
      <w:t xml:space="preserve">DOB: </w:t>
    </w:r>
  </w:p>
  <w:p w14:paraId="77220FFF" w14:textId="2C34AA05" w:rsidR="00037CC7" w:rsidRDefault="00037CC7">
    <w:pPr>
      <w:pStyle w:val="Header"/>
    </w:pPr>
    <w:r>
      <w:t xml:space="preserve">NHS Number: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127CE" w14:textId="06F2A99D" w:rsidR="00907B3B" w:rsidRDefault="00907B3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6619207" wp14:editId="1DE33639">
          <wp:simplePos x="0" y="0"/>
          <wp:positionH relativeFrom="page">
            <wp:posOffset>5848350</wp:posOffset>
          </wp:positionH>
          <wp:positionV relativeFrom="paragraph">
            <wp:posOffset>-451485</wp:posOffset>
          </wp:positionV>
          <wp:extent cx="1638000" cy="1033200"/>
          <wp:effectExtent l="0" t="0" r="0" b="0"/>
          <wp:wrapNone/>
          <wp:docPr id="77183169" name="Picture 77183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02" t="8293" r="17037" b="11234"/>
                  <a:stretch/>
                </pic:blipFill>
                <pic:spPr bwMode="auto">
                  <a:xfrm>
                    <a:off x="0" y="0"/>
                    <a:ext cx="1638000" cy="103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9pt;visibility:visible;mso-wrap-style:square" o:bullet="t">
        <v:imagedata r:id="rId1" o:title=""/>
      </v:shape>
    </w:pict>
  </w:numPicBullet>
  <w:abstractNum w:abstractNumId="0" w15:restartNumberingAfterBreak="0">
    <w:nsid w:val="222D4E95"/>
    <w:multiLevelType w:val="hybridMultilevel"/>
    <w:tmpl w:val="D4AEA2D0"/>
    <w:lvl w:ilvl="0" w:tplc="78BAFF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6ACA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401E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D477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4E31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D677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F0A1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8603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C05A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B045369"/>
    <w:multiLevelType w:val="hybridMultilevel"/>
    <w:tmpl w:val="6BC6E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068056">
    <w:abstractNumId w:val="1"/>
  </w:num>
  <w:num w:numId="2" w16cid:durableId="1720664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909"/>
    <w:rsid w:val="00037CC7"/>
    <w:rsid w:val="000E1DF9"/>
    <w:rsid w:val="00157BB6"/>
    <w:rsid w:val="001A360F"/>
    <w:rsid w:val="001D26B9"/>
    <w:rsid w:val="0021467B"/>
    <w:rsid w:val="0029590C"/>
    <w:rsid w:val="00312985"/>
    <w:rsid w:val="00353972"/>
    <w:rsid w:val="003774A6"/>
    <w:rsid w:val="003B0A51"/>
    <w:rsid w:val="003B5CD6"/>
    <w:rsid w:val="0040196E"/>
    <w:rsid w:val="00434D32"/>
    <w:rsid w:val="00452651"/>
    <w:rsid w:val="004805D4"/>
    <w:rsid w:val="004947D2"/>
    <w:rsid w:val="004A1782"/>
    <w:rsid w:val="004C0CCE"/>
    <w:rsid w:val="005842D9"/>
    <w:rsid w:val="0060794C"/>
    <w:rsid w:val="00627FDF"/>
    <w:rsid w:val="00640A06"/>
    <w:rsid w:val="006915EB"/>
    <w:rsid w:val="006D2ACF"/>
    <w:rsid w:val="006F4909"/>
    <w:rsid w:val="00714D03"/>
    <w:rsid w:val="0079156F"/>
    <w:rsid w:val="007B1B51"/>
    <w:rsid w:val="007D21C4"/>
    <w:rsid w:val="00866827"/>
    <w:rsid w:val="008D0695"/>
    <w:rsid w:val="008E59E7"/>
    <w:rsid w:val="008F2514"/>
    <w:rsid w:val="00907B3B"/>
    <w:rsid w:val="00972580"/>
    <w:rsid w:val="00972B3D"/>
    <w:rsid w:val="009E3BE5"/>
    <w:rsid w:val="009E6B13"/>
    <w:rsid w:val="00A212A4"/>
    <w:rsid w:val="00A36F3C"/>
    <w:rsid w:val="00A86EA3"/>
    <w:rsid w:val="00A93D10"/>
    <w:rsid w:val="00AB4BAB"/>
    <w:rsid w:val="00B44E2E"/>
    <w:rsid w:val="00B56425"/>
    <w:rsid w:val="00B977BE"/>
    <w:rsid w:val="00BC3181"/>
    <w:rsid w:val="00BC4F33"/>
    <w:rsid w:val="00C001B4"/>
    <w:rsid w:val="00C21375"/>
    <w:rsid w:val="00CA6F3C"/>
    <w:rsid w:val="00DA30EA"/>
    <w:rsid w:val="00DC3E0A"/>
    <w:rsid w:val="00E16E7E"/>
    <w:rsid w:val="00E52A05"/>
    <w:rsid w:val="00E86598"/>
    <w:rsid w:val="00F17320"/>
    <w:rsid w:val="00F3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513D6D8D"/>
  <w15:chartTrackingRefBased/>
  <w15:docId w15:val="{BB2CE1AE-797E-4963-865D-C503CF94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909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4909"/>
    <w:pPr>
      <w:spacing w:after="0" w:line="240" w:lineRule="auto"/>
    </w:pPr>
    <w:rPr>
      <w:color w:val="000000" w:themeColor="text1"/>
      <w:kern w:val="0"/>
      <w:sz w:val="24"/>
      <w14:ligatures w14:val="none"/>
    </w:rPr>
  </w:style>
  <w:style w:type="table" w:styleId="TableGrid">
    <w:name w:val="Table Grid"/>
    <w:basedOn w:val="TableNormal"/>
    <w:uiPriority w:val="59"/>
    <w:rsid w:val="006F49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4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90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4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909"/>
    <w:rPr>
      <w:kern w:val="0"/>
      <w14:ligatures w14:val="none"/>
    </w:rPr>
  </w:style>
  <w:style w:type="character" w:styleId="PageNumber">
    <w:name w:val="page number"/>
    <w:basedOn w:val="DefaultParagraphFont"/>
    <w:uiPriority w:val="99"/>
    <w:unhideWhenUsed/>
    <w:rsid w:val="00972B3D"/>
    <w:rPr>
      <w:rFonts w:asciiTheme="minorHAnsi" w:hAnsiTheme="minorHAnsi"/>
      <w:color w:val="000000" w:themeColor="text1"/>
      <w:sz w:val="20"/>
      <w:szCs w:val="20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972B3D"/>
    <w:pPr>
      <w:spacing w:after="0" w:line="240" w:lineRule="auto"/>
    </w:pPr>
    <w:rPr>
      <w:rFonts w:ascii="Avenir Book" w:hAnsi="Avenir Book"/>
      <w:color w:val="000000" w:themeColor="text1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972B3D"/>
    <w:rPr>
      <w:rFonts w:ascii="Avenir Book" w:hAnsi="Avenir Book"/>
      <w:color w:val="000000" w:themeColor="text1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2.png@01DA5B94.E42A5D4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3.png@01DA5B94.E42A5D40" TargetMode="External"/><Relationship Id="rId14" Type="http://schemas.openxmlformats.org/officeDocument/2006/relationships/image" Target="cid:image005.png@01DA5B95.8C3A0BC0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B2759"/>
      </a:dk2>
      <a:lt2>
        <a:srgbClr val="EAE5EB"/>
      </a:lt2>
      <a:accent1>
        <a:srgbClr val="94267C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851B08-BB21-0E49-93B7-5B02F6054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Robins (Wiltshire)</dc:creator>
  <cp:keywords/>
  <dc:description/>
  <cp:lastModifiedBy>Anastasia Beverley (Wiltshire)</cp:lastModifiedBy>
  <cp:revision>6</cp:revision>
  <cp:lastPrinted>2024-10-15T12:53:00Z</cp:lastPrinted>
  <dcterms:created xsi:type="dcterms:W3CDTF">2024-12-16T14:37:00Z</dcterms:created>
  <dcterms:modified xsi:type="dcterms:W3CDTF">2024-12-17T08:50:00Z</dcterms:modified>
</cp:coreProperties>
</file>